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904" w:rsidRPr="00090E44" w:rsidRDefault="00EA7904" w:rsidP="00090E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090E44">
        <w:rPr>
          <w:rFonts w:ascii="Times New Roman" w:hAnsi="Times New Roman"/>
          <w:b/>
          <w:sz w:val="28"/>
          <w:szCs w:val="28"/>
        </w:rPr>
        <w:t>Aditya</w:t>
      </w:r>
      <w:proofErr w:type="spellEnd"/>
      <w:r w:rsidRPr="00090E44">
        <w:rPr>
          <w:rFonts w:ascii="Times New Roman" w:hAnsi="Times New Roman"/>
          <w:b/>
          <w:sz w:val="28"/>
          <w:szCs w:val="28"/>
        </w:rPr>
        <w:t xml:space="preserve"> Institute of Technology and Management (Autonomous), </w:t>
      </w:r>
      <w:proofErr w:type="spellStart"/>
      <w:r w:rsidRPr="00090E44">
        <w:rPr>
          <w:rFonts w:ascii="Times New Roman" w:hAnsi="Times New Roman"/>
          <w:b/>
          <w:sz w:val="28"/>
          <w:szCs w:val="28"/>
        </w:rPr>
        <w:t>Tekkali</w:t>
      </w:r>
      <w:proofErr w:type="spellEnd"/>
    </w:p>
    <w:p w:rsidR="00EA7904" w:rsidRDefault="00EA7904" w:rsidP="00090E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090E44">
        <w:rPr>
          <w:rFonts w:ascii="Times New Roman" w:hAnsi="Times New Roman"/>
          <w:b/>
          <w:sz w:val="28"/>
          <w:szCs w:val="28"/>
        </w:rPr>
        <w:t>I</w:t>
      </w:r>
      <w:r w:rsidR="00C44DFA">
        <w:rPr>
          <w:rFonts w:ascii="Times New Roman" w:hAnsi="Times New Roman"/>
          <w:b/>
          <w:sz w:val="28"/>
          <w:szCs w:val="28"/>
        </w:rPr>
        <w:t>V</w:t>
      </w:r>
      <w:r w:rsidRPr="00090E44">
        <w:rPr>
          <w:rFonts w:ascii="Times New Roman" w:hAnsi="Times New Roman"/>
          <w:b/>
          <w:sz w:val="28"/>
          <w:szCs w:val="28"/>
        </w:rPr>
        <w:t xml:space="preserve"> Year </w:t>
      </w:r>
      <w:proofErr w:type="spellStart"/>
      <w:r w:rsidRPr="00090E44">
        <w:rPr>
          <w:rFonts w:ascii="Times New Roman" w:hAnsi="Times New Roman"/>
          <w:b/>
          <w:sz w:val="28"/>
          <w:szCs w:val="28"/>
        </w:rPr>
        <w:t>B.Tech</w:t>
      </w:r>
      <w:proofErr w:type="spellEnd"/>
      <w:r w:rsidRPr="00090E44">
        <w:rPr>
          <w:rFonts w:ascii="Times New Roman" w:hAnsi="Times New Roman"/>
          <w:b/>
          <w:sz w:val="28"/>
          <w:szCs w:val="28"/>
        </w:rPr>
        <w:t xml:space="preserve"> (Electronics and Communication Engineering) – </w:t>
      </w:r>
      <w:r w:rsidR="00F775D7">
        <w:rPr>
          <w:rFonts w:ascii="Times New Roman" w:hAnsi="Times New Roman"/>
          <w:b/>
          <w:sz w:val="28"/>
          <w:szCs w:val="28"/>
        </w:rPr>
        <w:t>1</w:t>
      </w:r>
      <w:r w:rsidR="00F775D7">
        <w:rPr>
          <w:rFonts w:ascii="Times New Roman" w:hAnsi="Times New Roman"/>
          <w:b/>
          <w:sz w:val="28"/>
          <w:szCs w:val="28"/>
          <w:vertAlign w:val="superscript"/>
        </w:rPr>
        <w:t>st</w:t>
      </w:r>
      <w:r w:rsidRPr="00090E44">
        <w:rPr>
          <w:rFonts w:ascii="Times New Roman" w:hAnsi="Times New Roman"/>
          <w:b/>
          <w:sz w:val="28"/>
          <w:szCs w:val="28"/>
        </w:rPr>
        <w:t xml:space="preserve"> Sem.</w:t>
      </w:r>
      <w:proofErr w:type="gramEnd"/>
    </w:p>
    <w:p w:rsidR="00BE4211" w:rsidRPr="00090E44" w:rsidRDefault="00543F12" w:rsidP="00090E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SECTION-</w:t>
      </w:r>
      <w:r w:rsidR="004A62AC">
        <w:rPr>
          <w:rFonts w:ascii="Times New Roman" w:hAnsi="Times New Roman"/>
          <w:b/>
          <w:sz w:val="28"/>
          <w:szCs w:val="28"/>
        </w:rPr>
        <w:t>A</w:t>
      </w:r>
    </w:p>
    <w:p w:rsidR="00ED18CC" w:rsidRDefault="00C44DFA" w:rsidP="00090E44">
      <w:pPr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/>
          <w:b/>
          <w:caps/>
          <w:color w:val="000000"/>
          <w:sz w:val="24"/>
          <w:szCs w:val="24"/>
        </w:rPr>
        <w:t>Telecommunication Switching Systems and Networks</w:t>
      </w:r>
    </w:p>
    <w:p w:rsidR="00EB365A" w:rsidRDefault="00EB365A" w:rsidP="00090E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4"/>
          <w:szCs w:val="24"/>
        </w:rPr>
        <w:t>LESSON PLAN</w:t>
      </w:r>
    </w:p>
    <w:tbl>
      <w:tblPr>
        <w:tblW w:w="1089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0"/>
        <w:gridCol w:w="1260"/>
        <w:gridCol w:w="4680"/>
        <w:gridCol w:w="720"/>
        <w:gridCol w:w="1170"/>
        <w:gridCol w:w="1080"/>
        <w:gridCol w:w="1350"/>
      </w:tblGrid>
      <w:tr w:rsidR="00BE4211" w:rsidRPr="00090E44" w:rsidTr="004038C9">
        <w:trPr>
          <w:trHeight w:val="845"/>
        </w:trPr>
        <w:tc>
          <w:tcPr>
            <w:tcW w:w="630" w:type="dxa"/>
            <w:vAlign w:val="center"/>
          </w:tcPr>
          <w:p w:rsidR="00BE4211" w:rsidRPr="00BE4211" w:rsidRDefault="00BE4211" w:rsidP="004038C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E4211">
              <w:rPr>
                <w:rFonts w:ascii="Times New Roman" w:hAnsi="Times New Roman"/>
                <w:b/>
              </w:rPr>
              <w:t>Periods</w:t>
            </w:r>
          </w:p>
        </w:tc>
        <w:tc>
          <w:tcPr>
            <w:tcW w:w="1260" w:type="dxa"/>
            <w:vAlign w:val="center"/>
          </w:tcPr>
          <w:p w:rsidR="00BE4211" w:rsidRPr="00BE4211" w:rsidRDefault="00BE4211" w:rsidP="004038C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E4211">
              <w:rPr>
                <w:rFonts w:ascii="Times New Roman" w:hAnsi="Times New Roman"/>
                <w:b/>
              </w:rPr>
              <w:t>Date</w:t>
            </w:r>
          </w:p>
          <w:p w:rsidR="00BE4211" w:rsidRPr="00BE4211" w:rsidRDefault="00BE4211" w:rsidP="004038C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E4211">
              <w:rPr>
                <w:rFonts w:ascii="Times New Roman" w:hAnsi="Times New Roman"/>
                <w:b/>
              </w:rPr>
              <w:t>(Tentative)</w:t>
            </w:r>
          </w:p>
        </w:tc>
        <w:tc>
          <w:tcPr>
            <w:tcW w:w="4680" w:type="dxa"/>
            <w:vAlign w:val="center"/>
          </w:tcPr>
          <w:p w:rsidR="00BE4211" w:rsidRPr="00BE4211" w:rsidRDefault="00BE4211" w:rsidP="004038C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E4211">
              <w:rPr>
                <w:rFonts w:ascii="Times New Roman" w:hAnsi="Times New Roman"/>
                <w:b/>
              </w:rPr>
              <w:t>Topic</w:t>
            </w:r>
          </w:p>
        </w:tc>
        <w:tc>
          <w:tcPr>
            <w:tcW w:w="720" w:type="dxa"/>
            <w:vAlign w:val="center"/>
          </w:tcPr>
          <w:p w:rsidR="00BE4211" w:rsidRPr="00BE4211" w:rsidRDefault="00BE4211" w:rsidP="004038C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E4211">
              <w:rPr>
                <w:rFonts w:ascii="Times New Roman" w:hAnsi="Times New Roman"/>
                <w:b/>
              </w:rPr>
              <w:t>Unit No</w:t>
            </w:r>
          </w:p>
        </w:tc>
        <w:tc>
          <w:tcPr>
            <w:tcW w:w="1170" w:type="dxa"/>
            <w:vAlign w:val="center"/>
          </w:tcPr>
          <w:p w:rsidR="00BE4211" w:rsidRPr="00BE4211" w:rsidRDefault="00BE4211" w:rsidP="004038C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E4211">
              <w:rPr>
                <w:rFonts w:ascii="Times New Roman" w:hAnsi="Times New Roman"/>
                <w:b/>
                <w:color w:val="000000"/>
              </w:rPr>
              <w:t>Teaching Methodology</w:t>
            </w:r>
          </w:p>
        </w:tc>
        <w:tc>
          <w:tcPr>
            <w:tcW w:w="1080" w:type="dxa"/>
            <w:vAlign w:val="center"/>
          </w:tcPr>
          <w:p w:rsidR="00BE4211" w:rsidRPr="00BE4211" w:rsidRDefault="00BE4211" w:rsidP="004038C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E4211">
              <w:rPr>
                <w:rFonts w:ascii="Times New Roman" w:hAnsi="Times New Roman"/>
                <w:b/>
                <w:color w:val="000000"/>
              </w:rPr>
              <w:t>Remarks</w:t>
            </w:r>
          </w:p>
        </w:tc>
        <w:tc>
          <w:tcPr>
            <w:tcW w:w="1350" w:type="dxa"/>
            <w:vAlign w:val="center"/>
          </w:tcPr>
          <w:p w:rsidR="00BE4211" w:rsidRPr="00BE4211" w:rsidRDefault="00BE4211" w:rsidP="004038C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E4211">
              <w:rPr>
                <w:rFonts w:ascii="Times New Roman" w:hAnsi="Times New Roman"/>
                <w:b/>
                <w:color w:val="000000"/>
              </w:rPr>
              <w:t>Corrective Action Upon Review</w:t>
            </w:r>
          </w:p>
        </w:tc>
      </w:tr>
      <w:tr w:rsidR="007D61BD" w:rsidRPr="00090E44" w:rsidTr="007D61BD">
        <w:trPr>
          <w:trHeight w:val="575"/>
        </w:trPr>
        <w:tc>
          <w:tcPr>
            <w:tcW w:w="630" w:type="dxa"/>
            <w:vAlign w:val="center"/>
          </w:tcPr>
          <w:p w:rsidR="007D61BD" w:rsidRPr="00BE4211" w:rsidRDefault="007D61BD" w:rsidP="00423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2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vAlign w:val="center"/>
          </w:tcPr>
          <w:p w:rsidR="00605646" w:rsidRDefault="007D61BD" w:rsidP="00605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12.06.</w:t>
            </w:r>
            <w:r w:rsidR="001F7FB8"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605646" w:rsidRPr="00BE4211" w:rsidRDefault="00605646" w:rsidP="00605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14.06.</w:t>
            </w:r>
            <w:r w:rsidR="001F7FB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680" w:type="dxa"/>
            <w:vAlign w:val="center"/>
          </w:tcPr>
          <w:p w:rsidR="007D61BD" w:rsidRPr="00BE4211" w:rsidRDefault="007D61BD" w:rsidP="00423E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Introduction: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Evolution of telecommunications,</w:t>
            </w:r>
          </w:p>
        </w:tc>
        <w:tc>
          <w:tcPr>
            <w:tcW w:w="720" w:type="dxa"/>
            <w:vMerge w:val="restart"/>
            <w:vAlign w:val="center"/>
          </w:tcPr>
          <w:p w:rsidR="007D61BD" w:rsidRPr="00BE4211" w:rsidRDefault="007D61BD" w:rsidP="00EF0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1170" w:type="dxa"/>
            <w:vMerge w:val="restart"/>
            <w:vAlign w:val="center"/>
          </w:tcPr>
          <w:p w:rsidR="007D61BD" w:rsidRPr="00BE4211" w:rsidRDefault="007D61BD" w:rsidP="007D61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1835">
              <w:rPr>
                <w:rFonts w:ascii="Times New Roman" w:hAnsi="Times New Roman"/>
                <w:sz w:val="24"/>
                <w:szCs w:val="24"/>
              </w:rPr>
              <w:t>Chalk &amp; Board</w:t>
            </w:r>
          </w:p>
        </w:tc>
        <w:tc>
          <w:tcPr>
            <w:tcW w:w="1080" w:type="dxa"/>
          </w:tcPr>
          <w:p w:rsidR="007D61BD" w:rsidRPr="00BE4211" w:rsidRDefault="007D61BD" w:rsidP="00862C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</w:tcPr>
          <w:p w:rsidR="007D61BD" w:rsidRPr="00BE4211" w:rsidRDefault="007D61BD" w:rsidP="00862C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D61BD" w:rsidRPr="00090E44" w:rsidTr="00423E9E">
        <w:trPr>
          <w:trHeight w:val="467"/>
        </w:trPr>
        <w:tc>
          <w:tcPr>
            <w:tcW w:w="630" w:type="dxa"/>
            <w:vAlign w:val="center"/>
          </w:tcPr>
          <w:p w:rsidR="007D61BD" w:rsidRPr="00BE4211" w:rsidRDefault="001F7FB8" w:rsidP="00423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  <w:vAlign w:val="center"/>
          </w:tcPr>
          <w:p w:rsidR="007D61BD" w:rsidRPr="00BE4211" w:rsidRDefault="007D61BD" w:rsidP="009422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14.06.</w:t>
            </w:r>
            <w:r w:rsidR="001F7FB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680" w:type="dxa"/>
            <w:vAlign w:val="center"/>
          </w:tcPr>
          <w:p w:rsidR="007D61BD" w:rsidRPr="00BE4211" w:rsidRDefault="007D61BD" w:rsidP="00423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simple telephone communications</w:t>
            </w:r>
          </w:p>
        </w:tc>
        <w:tc>
          <w:tcPr>
            <w:tcW w:w="720" w:type="dxa"/>
            <w:vMerge/>
          </w:tcPr>
          <w:p w:rsidR="007D61BD" w:rsidRPr="00243973" w:rsidRDefault="007D61BD" w:rsidP="00A416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  <w:vMerge/>
          </w:tcPr>
          <w:p w:rsidR="007D61BD" w:rsidRDefault="007D61BD" w:rsidP="00862C03">
            <w:pPr>
              <w:spacing w:after="0" w:line="240" w:lineRule="auto"/>
            </w:pPr>
          </w:p>
        </w:tc>
        <w:tc>
          <w:tcPr>
            <w:tcW w:w="1080" w:type="dxa"/>
          </w:tcPr>
          <w:p w:rsidR="007D61BD" w:rsidRPr="00BE4211" w:rsidRDefault="007D61BD" w:rsidP="0086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D61BD" w:rsidRPr="00BE4211" w:rsidRDefault="007D61BD" w:rsidP="0086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1BD" w:rsidRPr="00090E44" w:rsidTr="00423E9E">
        <w:trPr>
          <w:trHeight w:val="167"/>
        </w:trPr>
        <w:tc>
          <w:tcPr>
            <w:tcW w:w="630" w:type="dxa"/>
            <w:vAlign w:val="center"/>
          </w:tcPr>
          <w:p w:rsidR="007D61BD" w:rsidRPr="00BE4211" w:rsidRDefault="001F7FB8" w:rsidP="00423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  <w:vAlign w:val="center"/>
          </w:tcPr>
          <w:p w:rsidR="007D61BD" w:rsidRPr="00BE4211" w:rsidRDefault="001F7FB8" w:rsidP="009422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7D61BD">
              <w:rPr>
                <w:rFonts w:ascii="Times New Roman" w:hAnsi="Times New Roman"/>
                <w:sz w:val="24"/>
                <w:szCs w:val="24"/>
              </w:rPr>
              <w:t>.06.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680" w:type="dxa"/>
            <w:vAlign w:val="center"/>
          </w:tcPr>
          <w:p w:rsidR="007D61BD" w:rsidRPr="00BE4211" w:rsidRDefault="007D61BD" w:rsidP="00423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major telecommunication networks</w:t>
            </w:r>
          </w:p>
        </w:tc>
        <w:tc>
          <w:tcPr>
            <w:tcW w:w="720" w:type="dxa"/>
            <w:vMerge/>
          </w:tcPr>
          <w:p w:rsidR="007D61BD" w:rsidRPr="00243973" w:rsidRDefault="007D61BD" w:rsidP="00A416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  <w:vMerge/>
          </w:tcPr>
          <w:p w:rsidR="007D61BD" w:rsidRDefault="007D61BD" w:rsidP="00862C03">
            <w:pPr>
              <w:spacing w:after="0" w:line="240" w:lineRule="auto"/>
            </w:pPr>
          </w:p>
        </w:tc>
        <w:tc>
          <w:tcPr>
            <w:tcW w:w="1080" w:type="dxa"/>
          </w:tcPr>
          <w:p w:rsidR="007D61BD" w:rsidRPr="00BE4211" w:rsidRDefault="007D61BD" w:rsidP="00862C0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</w:tcPr>
          <w:p w:rsidR="007D61BD" w:rsidRPr="00BE4211" w:rsidRDefault="007D61BD" w:rsidP="00862C0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D61BD" w:rsidRPr="00090E44" w:rsidTr="00423E9E">
        <w:trPr>
          <w:trHeight w:val="332"/>
        </w:trPr>
        <w:tc>
          <w:tcPr>
            <w:tcW w:w="630" w:type="dxa"/>
            <w:vAlign w:val="center"/>
          </w:tcPr>
          <w:p w:rsidR="007D61BD" w:rsidRPr="00BE4211" w:rsidRDefault="001F7FB8" w:rsidP="00423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:rsidR="007D61BD" w:rsidRPr="00BE4211" w:rsidRDefault="007D61BD" w:rsidP="009422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19.06.</w:t>
            </w:r>
            <w:r w:rsidR="001F7FB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680" w:type="dxa"/>
            <w:vAlign w:val="center"/>
          </w:tcPr>
          <w:p w:rsidR="007D61BD" w:rsidRPr="00BE4211" w:rsidRDefault="007D61BD" w:rsidP="00423E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Switching network configuration</w:t>
            </w:r>
          </w:p>
        </w:tc>
        <w:tc>
          <w:tcPr>
            <w:tcW w:w="720" w:type="dxa"/>
            <w:vMerge/>
          </w:tcPr>
          <w:p w:rsidR="007D61BD" w:rsidRPr="00243973" w:rsidRDefault="007D61BD" w:rsidP="00A416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  <w:vMerge/>
          </w:tcPr>
          <w:p w:rsidR="007D61BD" w:rsidRDefault="007D61BD" w:rsidP="00862C03">
            <w:pPr>
              <w:spacing w:after="0" w:line="240" w:lineRule="auto"/>
            </w:pPr>
          </w:p>
        </w:tc>
        <w:tc>
          <w:tcPr>
            <w:tcW w:w="1080" w:type="dxa"/>
          </w:tcPr>
          <w:p w:rsidR="007D61BD" w:rsidRPr="00BE4211" w:rsidRDefault="007D61BD" w:rsidP="00862C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D61BD" w:rsidRPr="00BE4211" w:rsidRDefault="007D61BD" w:rsidP="00862C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1BD" w:rsidRPr="00090E44" w:rsidTr="00423E9E">
        <w:trPr>
          <w:trHeight w:val="141"/>
        </w:trPr>
        <w:tc>
          <w:tcPr>
            <w:tcW w:w="630" w:type="dxa"/>
            <w:vAlign w:val="center"/>
          </w:tcPr>
          <w:p w:rsidR="007D61BD" w:rsidRPr="00BE4211" w:rsidRDefault="001F7FB8" w:rsidP="00423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60" w:type="dxa"/>
            <w:vAlign w:val="center"/>
          </w:tcPr>
          <w:p w:rsidR="007D61BD" w:rsidRPr="00BE4211" w:rsidRDefault="007D61BD" w:rsidP="001F18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21.06.</w:t>
            </w:r>
            <w:r w:rsidR="001F7FB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680" w:type="dxa"/>
            <w:vAlign w:val="center"/>
          </w:tcPr>
          <w:p w:rsidR="007D61BD" w:rsidRPr="001F18CD" w:rsidRDefault="007D61BD" w:rsidP="001F18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principles of cross bar switching</w:t>
            </w:r>
          </w:p>
        </w:tc>
        <w:tc>
          <w:tcPr>
            <w:tcW w:w="720" w:type="dxa"/>
            <w:vMerge/>
          </w:tcPr>
          <w:p w:rsidR="007D61BD" w:rsidRPr="00243973" w:rsidRDefault="007D61BD" w:rsidP="00A416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  <w:vMerge/>
          </w:tcPr>
          <w:p w:rsidR="007D61BD" w:rsidRDefault="007D61BD" w:rsidP="00862C03">
            <w:pPr>
              <w:spacing w:after="0" w:line="240" w:lineRule="auto"/>
            </w:pPr>
          </w:p>
        </w:tc>
        <w:tc>
          <w:tcPr>
            <w:tcW w:w="1080" w:type="dxa"/>
          </w:tcPr>
          <w:p w:rsidR="007D61BD" w:rsidRPr="00BE4211" w:rsidRDefault="007D61BD" w:rsidP="0086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D61BD" w:rsidRPr="00BE4211" w:rsidRDefault="007D61BD" w:rsidP="0086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1BD" w:rsidRPr="00090E44" w:rsidTr="002B0848">
        <w:trPr>
          <w:trHeight w:val="238"/>
        </w:trPr>
        <w:tc>
          <w:tcPr>
            <w:tcW w:w="630" w:type="dxa"/>
            <w:vAlign w:val="center"/>
          </w:tcPr>
          <w:p w:rsidR="007D61BD" w:rsidRPr="00BE4211" w:rsidRDefault="001F7FB8" w:rsidP="00423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60" w:type="dxa"/>
            <w:vAlign w:val="center"/>
          </w:tcPr>
          <w:p w:rsidR="007D61BD" w:rsidRPr="00BE4211" w:rsidRDefault="007D61BD" w:rsidP="001F18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24.06.</w:t>
            </w:r>
            <w:r w:rsidR="001F7FB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680" w:type="dxa"/>
            <w:vAlign w:val="center"/>
          </w:tcPr>
          <w:p w:rsidR="007D61BD" w:rsidRPr="00BE4211" w:rsidRDefault="007D61BD" w:rsidP="00423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Electronic space division switching: stored program control</w:t>
            </w:r>
          </w:p>
        </w:tc>
        <w:tc>
          <w:tcPr>
            <w:tcW w:w="720" w:type="dxa"/>
            <w:vMerge w:val="restart"/>
            <w:vAlign w:val="center"/>
          </w:tcPr>
          <w:p w:rsidR="007D61BD" w:rsidRPr="002B0848" w:rsidRDefault="007D61BD" w:rsidP="002B08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II</w:t>
            </w:r>
          </w:p>
        </w:tc>
        <w:tc>
          <w:tcPr>
            <w:tcW w:w="1170" w:type="dxa"/>
            <w:vMerge/>
          </w:tcPr>
          <w:p w:rsidR="007D61BD" w:rsidRDefault="007D61BD" w:rsidP="00862C03">
            <w:pPr>
              <w:spacing w:after="0" w:line="240" w:lineRule="auto"/>
            </w:pPr>
          </w:p>
        </w:tc>
        <w:tc>
          <w:tcPr>
            <w:tcW w:w="1080" w:type="dxa"/>
          </w:tcPr>
          <w:p w:rsidR="007D61BD" w:rsidRPr="00BE4211" w:rsidRDefault="007D61BD" w:rsidP="0086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D61BD" w:rsidRPr="00BE4211" w:rsidRDefault="007D61BD" w:rsidP="0086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1BD" w:rsidRPr="00090E44" w:rsidTr="007D61BD">
        <w:trPr>
          <w:trHeight w:val="69"/>
        </w:trPr>
        <w:tc>
          <w:tcPr>
            <w:tcW w:w="630" w:type="dxa"/>
            <w:vAlign w:val="center"/>
          </w:tcPr>
          <w:p w:rsidR="007D61BD" w:rsidRPr="00BE4211" w:rsidRDefault="001F7FB8" w:rsidP="00423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60" w:type="dxa"/>
            <w:vAlign w:val="center"/>
          </w:tcPr>
          <w:p w:rsidR="007D61BD" w:rsidRPr="00BE4211" w:rsidRDefault="007D61BD" w:rsidP="001F18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28.06.</w:t>
            </w:r>
            <w:r w:rsidR="001F7FB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680" w:type="dxa"/>
            <w:vAlign w:val="center"/>
          </w:tcPr>
          <w:p w:rsidR="007D61BD" w:rsidRPr="00BE4211" w:rsidRDefault="007D61BD" w:rsidP="00F553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centralized SPC</w:t>
            </w:r>
          </w:p>
        </w:tc>
        <w:tc>
          <w:tcPr>
            <w:tcW w:w="720" w:type="dxa"/>
            <w:vMerge/>
          </w:tcPr>
          <w:p w:rsidR="007D61BD" w:rsidRPr="00BE4211" w:rsidRDefault="007D61BD" w:rsidP="00A416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 w:val="restart"/>
            <w:vAlign w:val="center"/>
          </w:tcPr>
          <w:p w:rsidR="007D61BD" w:rsidRPr="007D61BD" w:rsidRDefault="007D61BD" w:rsidP="007D61BD">
            <w:pPr>
              <w:spacing w:after="0" w:line="240" w:lineRule="auto"/>
              <w:jc w:val="center"/>
            </w:pPr>
            <w:r w:rsidRPr="007D61BD">
              <w:rPr>
                <w:rFonts w:ascii="Times New Roman" w:hAnsi="Times New Roman"/>
                <w:sz w:val="24"/>
                <w:szCs w:val="24"/>
              </w:rPr>
              <w:t>Chalk &amp; Board &amp; PPT</w:t>
            </w:r>
          </w:p>
        </w:tc>
        <w:tc>
          <w:tcPr>
            <w:tcW w:w="1080" w:type="dxa"/>
          </w:tcPr>
          <w:p w:rsidR="007D61BD" w:rsidRPr="00BE4211" w:rsidRDefault="007D61BD" w:rsidP="0086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D61BD" w:rsidRPr="00BE4211" w:rsidRDefault="007D61BD" w:rsidP="0086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1BD" w:rsidRPr="00090E44" w:rsidTr="00BE3ECA">
        <w:trPr>
          <w:trHeight w:val="683"/>
        </w:trPr>
        <w:tc>
          <w:tcPr>
            <w:tcW w:w="630" w:type="dxa"/>
            <w:vAlign w:val="center"/>
          </w:tcPr>
          <w:p w:rsidR="007D61BD" w:rsidRPr="00BE4211" w:rsidRDefault="001F7FB8" w:rsidP="00423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60" w:type="dxa"/>
            <w:vAlign w:val="center"/>
          </w:tcPr>
          <w:p w:rsidR="007D61BD" w:rsidRPr="00BE4211" w:rsidRDefault="007D61BD" w:rsidP="00423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30.06.</w:t>
            </w:r>
            <w:r w:rsidR="001F7FB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680" w:type="dxa"/>
            <w:vAlign w:val="center"/>
          </w:tcPr>
          <w:p w:rsidR="007D61BD" w:rsidRPr="00BE4211" w:rsidRDefault="007D61BD" w:rsidP="00423E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Distributed SPC</w:t>
            </w:r>
          </w:p>
        </w:tc>
        <w:tc>
          <w:tcPr>
            <w:tcW w:w="720" w:type="dxa"/>
            <w:vMerge/>
          </w:tcPr>
          <w:p w:rsidR="007D61BD" w:rsidRPr="00A416B1" w:rsidRDefault="007D61BD" w:rsidP="00BE3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vMerge/>
          </w:tcPr>
          <w:p w:rsidR="007D61BD" w:rsidRDefault="007D61BD" w:rsidP="00862C03">
            <w:pPr>
              <w:spacing w:after="0" w:line="240" w:lineRule="auto"/>
            </w:pPr>
          </w:p>
        </w:tc>
        <w:tc>
          <w:tcPr>
            <w:tcW w:w="1080" w:type="dxa"/>
          </w:tcPr>
          <w:p w:rsidR="007D61BD" w:rsidRPr="00BE4211" w:rsidRDefault="007D61BD" w:rsidP="0086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D61BD" w:rsidRPr="00BE4211" w:rsidRDefault="007D61BD" w:rsidP="0086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1BD" w:rsidRPr="00090E44" w:rsidTr="00423E9E">
        <w:trPr>
          <w:trHeight w:val="105"/>
        </w:trPr>
        <w:tc>
          <w:tcPr>
            <w:tcW w:w="630" w:type="dxa"/>
            <w:vAlign w:val="center"/>
          </w:tcPr>
          <w:p w:rsidR="007D61BD" w:rsidRPr="00BE4211" w:rsidRDefault="007D61BD" w:rsidP="00423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F7FB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vAlign w:val="center"/>
          </w:tcPr>
          <w:p w:rsidR="007D61BD" w:rsidRPr="00BE4211" w:rsidRDefault="007D61BD" w:rsidP="00423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10.07.</w:t>
            </w:r>
            <w:r w:rsidR="001F7FB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680" w:type="dxa"/>
            <w:vAlign w:val="center"/>
          </w:tcPr>
          <w:p w:rsidR="007D61BD" w:rsidRPr="00BE4211" w:rsidRDefault="007D61BD" w:rsidP="00423E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Two stage networks</w:t>
            </w:r>
          </w:p>
        </w:tc>
        <w:tc>
          <w:tcPr>
            <w:tcW w:w="720" w:type="dxa"/>
            <w:vMerge/>
          </w:tcPr>
          <w:p w:rsidR="007D61BD" w:rsidRPr="00BE4211" w:rsidRDefault="007D61BD" w:rsidP="00862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</w:tcPr>
          <w:p w:rsidR="007D61BD" w:rsidRDefault="007D61BD" w:rsidP="00862C03">
            <w:pPr>
              <w:spacing w:after="0" w:line="240" w:lineRule="auto"/>
            </w:pPr>
          </w:p>
        </w:tc>
        <w:tc>
          <w:tcPr>
            <w:tcW w:w="1080" w:type="dxa"/>
          </w:tcPr>
          <w:p w:rsidR="007D61BD" w:rsidRPr="00BE4211" w:rsidRDefault="007D61BD" w:rsidP="0086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D61BD" w:rsidRPr="00BE4211" w:rsidRDefault="007D61BD" w:rsidP="0086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1BD" w:rsidRPr="00090E44" w:rsidTr="00423E9E">
        <w:trPr>
          <w:trHeight w:val="69"/>
        </w:trPr>
        <w:tc>
          <w:tcPr>
            <w:tcW w:w="630" w:type="dxa"/>
            <w:vAlign w:val="center"/>
          </w:tcPr>
          <w:p w:rsidR="007D61BD" w:rsidRPr="00BE4211" w:rsidRDefault="007D61BD" w:rsidP="00423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F7F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vAlign w:val="center"/>
          </w:tcPr>
          <w:p w:rsidR="007D61BD" w:rsidRPr="00BE4211" w:rsidRDefault="007D61BD" w:rsidP="003A1B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10.07.</w:t>
            </w:r>
            <w:r w:rsidR="001F7FB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680" w:type="dxa"/>
            <w:vAlign w:val="center"/>
          </w:tcPr>
          <w:p w:rsidR="007D61BD" w:rsidRPr="00BE4211" w:rsidRDefault="007D61BD" w:rsidP="00423E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Time division switching: basic time division space switching</w:t>
            </w:r>
          </w:p>
        </w:tc>
        <w:tc>
          <w:tcPr>
            <w:tcW w:w="720" w:type="dxa"/>
            <w:vMerge/>
          </w:tcPr>
          <w:p w:rsidR="007D61BD" w:rsidRPr="00BE4211" w:rsidRDefault="007D61BD" w:rsidP="00862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</w:tcPr>
          <w:p w:rsidR="007D61BD" w:rsidRDefault="007D61BD" w:rsidP="00862C03">
            <w:pPr>
              <w:spacing w:after="0" w:line="240" w:lineRule="auto"/>
            </w:pPr>
          </w:p>
        </w:tc>
        <w:tc>
          <w:tcPr>
            <w:tcW w:w="1080" w:type="dxa"/>
          </w:tcPr>
          <w:p w:rsidR="007D61BD" w:rsidRPr="00BE4211" w:rsidRDefault="007D61BD" w:rsidP="0086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D61BD" w:rsidRPr="00BE4211" w:rsidRDefault="007D61BD" w:rsidP="0086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1BD" w:rsidRPr="00090E44" w:rsidTr="00423E9E">
        <w:trPr>
          <w:trHeight w:val="141"/>
        </w:trPr>
        <w:tc>
          <w:tcPr>
            <w:tcW w:w="630" w:type="dxa"/>
            <w:vAlign w:val="center"/>
          </w:tcPr>
          <w:p w:rsidR="007D61BD" w:rsidRPr="00BE4211" w:rsidRDefault="007D61BD" w:rsidP="00423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211">
              <w:rPr>
                <w:rFonts w:ascii="Times New Roman" w:hAnsi="Times New Roman"/>
                <w:sz w:val="24"/>
                <w:szCs w:val="24"/>
              </w:rPr>
              <w:t>1</w:t>
            </w:r>
            <w:r w:rsidR="001F7FB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vAlign w:val="center"/>
          </w:tcPr>
          <w:p w:rsidR="007D61BD" w:rsidRPr="00BE4211" w:rsidRDefault="007D61BD" w:rsidP="003A1B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12.07.</w:t>
            </w:r>
            <w:r w:rsidR="001F7FB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680" w:type="dxa"/>
            <w:vAlign w:val="center"/>
          </w:tcPr>
          <w:p w:rsidR="007D61BD" w:rsidRPr="00BE4211" w:rsidRDefault="007D61BD" w:rsidP="00423E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basic time division time switching</w:t>
            </w:r>
          </w:p>
        </w:tc>
        <w:tc>
          <w:tcPr>
            <w:tcW w:w="720" w:type="dxa"/>
            <w:vMerge/>
          </w:tcPr>
          <w:p w:rsidR="007D61BD" w:rsidRPr="00BE4211" w:rsidRDefault="007D61BD" w:rsidP="00862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</w:tcPr>
          <w:p w:rsidR="007D61BD" w:rsidRDefault="007D61BD" w:rsidP="00862C03">
            <w:pPr>
              <w:spacing w:after="0" w:line="240" w:lineRule="auto"/>
            </w:pPr>
          </w:p>
        </w:tc>
        <w:tc>
          <w:tcPr>
            <w:tcW w:w="1080" w:type="dxa"/>
          </w:tcPr>
          <w:p w:rsidR="007D61BD" w:rsidRPr="00BE4211" w:rsidRDefault="007D61BD" w:rsidP="0086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D61BD" w:rsidRPr="00BE4211" w:rsidRDefault="007D61BD" w:rsidP="0086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1BD" w:rsidRPr="00090E44" w:rsidTr="00423E9E">
        <w:trPr>
          <w:trHeight w:val="149"/>
        </w:trPr>
        <w:tc>
          <w:tcPr>
            <w:tcW w:w="630" w:type="dxa"/>
            <w:vAlign w:val="center"/>
          </w:tcPr>
          <w:p w:rsidR="007D61BD" w:rsidRPr="00BE4211" w:rsidRDefault="007D61BD" w:rsidP="00423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211">
              <w:rPr>
                <w:rFonts w:ascii="Times New Roman" w:hAnsi="Times New Roman"/>
                <w:sz w:val="24"/>
                <w:szCs w:val="24"/>
              </w:rPr>
              <w:t>1</w:t>
            </w:r>
            <w:r w:rsidR="001F7FB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  <w:vAlign w:val="center"/>
          </w:tcPr>
          <w:p w:rsidR="007D61BD" w:rsidRPr="00BE4211" w:rsidRDefault="007D61BD" w:rsidP="003A1B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15.07.</w:t>
            </w:r>
            <w:r w:rsidR="001F7FB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680" w:type="dxa"/>
            <w:vAlign w:val="center"/>
          </w:tcPr>
          <w:p w:rsidR="007D61BD" w:rsidRPr="00BE4211" w:rsidRDefault="007D61BD" w:rsidP="00423E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time multiplexed space switching</w:t>
            </w:r>
          </w:p>
        </w:tc>
        <w:tc>
          <w:tcPr>
            <w:tcW w:w="720" w:type="dxa"/>
            <w:vMerge/>
          </w:tcPr>
          <w:p w:rsidR="007D61BD" w:rsidRPr="00BE4211" w:rsidRDefault="007D61BD" w:rsidP="00862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</w:tcPr>
          <w:p w:rsidR="007D61BD" w:rsidRDefault="007D61BD" w:rsidP="00862C03">
            <w:pPr>
              <w:spacing w:after="0" w:line="240" w:lineRule="auto"/>
            </w:pPr>
          </w:p>
        </w:tc>
        <w:tc>
          <w:tcPr>
            <w:tcW w:w="1080" w:type="dxa"/>
          </w:tcPr>
          <w:p w:rsidR="007D61BD" w:rsidRPr="00BE4211" w:rsidRDefault="007D61BD" w:rsidP="0086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D61BD" w:rsidRPr="00BE4211" w:rsidRDefault="007D61BD" w:rsidP="0086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1BD" w:rsidRPr="00090E44" w:rsidTr="00423E9E">
        <w:trPr>
          <w:trHeight w:val="123"/>
        </w:trPr>
        <w:tc>
          <w:tcPr>
            <w:tcW w:w="630" w:type="dxa"/>
            <w:vAlign w:val="center"/>
          </w:tcPr>
          <w:p w:rsidR="007D61BD" w:rsidRPr="00BE4211" w:rsidRDefault="007D61BD" w:rsidP="00423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F7FB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  <w:vAlign w:val="center"/>
          </w:tcPr>
          <w:p w:rsidR="007D61BD" w:rsidRPr="00BE4211" w:rsidRDefault="001F7FB8" w:rsidP="00423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7D61BD">
              <w:rPr>
                <w:rFonts w:ascii="Times New Roman" w:hAnsi="Times New Roman"/>
                <w:sz w:val="24"/>
                <w:szCs w:val="24"/>
              </w:rPr>
              <w:t>.07.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680" w:type="dxa"/>
            <w:vAlign w:val="center"/>
          </w:tcPr>
          <w:p w:rsidR="007D61BD" w:rsidRPr="00BE4211" w:rsidRDefault="007D61BD" w:rsidP="00423E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time multiplexed time switching</w:t>
            </w:r>
          </w:p>
        </w:tc>
        <w:tc>
          <w:tcPr>
            <w:tcW w:w="720" w:type="dxa"/>
            <w:vMerge/>
          </w:tcPr>
          <w:p w:rsidR="007D61BD" w:rsidRPr="00BE4211" w:rsidRDefault="007D61BD" w:rsidP="00862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vMerge/>
          </w:tcPr>
          <w:p w:rsidR="007D61BD" w:rsidRDefault="007D61BD" w:rsidP="00862C03">
            <w:pPr>
              <w:spacing w:after="0" w:line="240" w:lineRule="auto"/>
            </w:pPr>
          </w:p>
        </w:tc>
        <w:tc>
          <w:tcPr>
            <w:tcW w:w="1080" w:type="dxa"/>
          </w:tcPr>
          <w:p w:rsidR="007D61BD" w:rsidRPr="00BE4211" w:rsidRDefault="007D61BD" w:rsidP="00862C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</w:tcPr>
          <w:p w:rsidR="007D61BD" w:rsidRPr="00BE4211" w:rsidRDefault="007D61BD" w:rsidP="00862C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D61BD" w:rsidRPr="00090E44" w:rsidTr="00423E9E">
        <w:trPr>
          <w:trHeight w:val="141"/>
        </w:trPr>
        <w:tc>
          <w:tcPr>
            <w:tcW w:w="630" w:type="dxa"/>
            <w:vAlign w:val="center"/>
          </w:tcPr>
          <w:p w:rsidR="007D61BD" w:rsidRPr="00BE4211" w:rsidRDefault="007D61BD" w:rsidP="003A1B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F7FB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:rsidR="007D61BD" w:rsidRPr="00BE4211" w:rsidRDefault="007D61BD" w:rsidP="003A1B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19.07.</w:t>
            </w:r>
            <w:r w:rsidR="001F7FB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680" w:type="dxa"/>
            <w:vAlign w:val="center"/>
          </w:tcPr>
          <w:p w:rsidR="007D61BD" w:rsidRPr="00BE4211" w:rsidRDefault="007D61BD" w:rsidP="00423E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combination switching</w:t>
            </w:r>
          </w:p>
        </w:tc>
        <w:tc>
          <w:tcPr>
            <w:tcW w:w="720" w:type="dxa"/>
            <w:vMerge/>
          </w:tcPr>
          <w:p w:rsidR="007D61BD" w:rsidRPr="00BE4211" w:rsidRDefault="007D61BD" w:rsidP="00862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</w:tcPr>
          <w:p w:rsidR="007D61BD" w:rsidRDefault="007D61BD" w:rsidP="00862C03">
            <w:pPr>
              <w:spacing w:after="0" w:line="240" w:lineRule="auto"/>
            </w:pPr>
          </w:p>
        </w:tc>
        <w:tc>
          <w:tcPr>
            <w:tcW w:w="1080" w:type="dxa"/>
          </w:tcPr>
          <w:p w:rsidR="007D61BD" w:rsidRPr="00BE4211" w:rsidRDefault="007D61BD" w:rsidP="0086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D61BD" w:rsidRPr="00BE4211" w:rsidRDefault="007D61BD" w:rsidP="0086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4BC1" w:rsidRPr="00090E44" w:rsidTr="00024BC1">
        <w:trPr>
          <w:trHeight w:val="69"/>
        </w:trPr>
        <w:tc>
          <w:tcPr>
            <w:tcW w:w="630" w:type="dxa"/>
            <w:vAlign w:val="center"/>
          </w:tcPr>
          <w:p w:rsidR="00024BC1" w:rsidRPr="00BE4211" w:rsidRDefault="00024BC1" w:rsidP="008A50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F7FB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60" w:type="dxa"/>
            <w:vAlign w:val="center"/>
          </w:tcPr>
          <w:p w:rsidR="00024BC1" w:rsidRPr="00BE4211" w:rsidRDefault="00024BC1" w:rsidP="003F19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24.07.</w:t>
            </w:r>
            <w:r w:rsidR="001F7FB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680" w:type="dxa"/>
            <w:vAlign w:val="center"/>
          </w:tcPr>
          <w:p w:rsidR="00024BC1" w:rsidRPr="00BE4211" w:rsidRDefault="00024BC1" w:rsidP="00423E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TELEPHONE NETWORKS: Subscriber loop systems</w:t>
            </w:r>
          </w:p>
        </w:tc>
        <w:tc>
          <w:tcPr>
            <w:tcW w:w="720" w:type="dxa"/>
            <w:vMerge w:val="restart"/>
            <w:vAlign w:val="center"/>
          </w:tcPr>
          <w:p w:rsidR="00024BC1" w:rsidRPr="00024BC1" w:rsidRDefault="00024BC1" w:rsidP="00024B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III</w:t>
            </w:r>
          </w:p>
        </w:tc>
        <w:tc>
          <w:tcPr>
            <w:tcW w:w="1170" w:type="dxa"/>
            <w:vMerge w:val="restart"/>
            <w:vAlign w:val="center"/>
          </w:tcPr>
          <w:p w:rsidR="00024BC1" w:rsidRDefault="00024BC1" w:rsidP="00BA025F">
            <w:pPr>
              <w:spacing w:after="0" w:line="240" w:lineRule="auto"/>
              <w:jc w:val="center"/>
            </w:pPr>
            <w:r w:rsidRPr="00DC1835">
              <w:rPr>
                <w:rFonts w:ascii="Times New Roman" w:hAnsi="Times New Roman"/>
                <w:sz w:val="24"/>
                <w:szCs w:val="24"/>
              </w:rPr>
              <w:t>Chalk &amp; Board</w:t>
            </w:r>
          </w:p>
        </w:tc>
        <w:tc>
          <w:tcPr>
            <w:tcW w:w="1080" w:type="dxa"/>
          </w:tcPr>
          <w:p w:rsidR="00024BC1" w:rsidRPr="00BE4211" w:rsidRDefault="00024BC1" w:rsidP="0086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24BC1" w:rsidRPr="00BE4211" w:rsidRDefault="00024BC1" w:rsidP="0086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4BC1" w:rsidRPr="00090E44" w:rsidTr="00423E9E">
        <w:trPr>
          <w:trHeight w:val="530"/>
        </w:trPr>
        <w:tc>
          <w:tcPr>
            <w:tcW w:w="630" w:type="dxa"/>
            <w:vAlign w:val="center"/>
          </w:tcPr>
          <w:p w:rsidR="00024BC1" w:rsidRPr="00BE4211" w:rsidRDefault="001F7FB8" w:rsidP="00771E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260" w:type="dxa"/>
            <w:vAlign w:val="center"/>
          </w:tcPr>
          <w:p w:rsidR="00024BC1" w:rsidRPr="00BE4211" w:rsidRDefault="00024BC1" w:rsidP="003F19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26.07.</w:t>
            </w:r>
            <w:r w:rsidR="001F7FB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680" w:type="dxa"/>
            <w:vAlign w:val="center"/>
          </w:tcPr>
          <w:p w:rsidR="00024BC1" w:rsidRPr="00BE4211" w:rsidRDefault="00024BC1" w:rsidP="00423E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transmission plan</w:t>
            </w:r>
          </w:p>
        </w:tc>
        <w:tc>
          <w:tcPr>
            <w:tcW w:w="720" w:type="dxa"/>
            <w:vMerge/>
          </w:tcPr>
          <w:p w:rsidR="00024BC1" w:rsidRPr="00BE4211" w:rsidRDefault="00024BC1" w:rsidP="00862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</w:tcPr>
          <w:p w:rsidR="00024BC1" w:rsidRDefault="00024BC1" w:rsidP="00862C03">
            <w:pPr>
              <w:spacing w:after="0" w:line="240" w:lineRule="auto"/>
            </w:pPr>
          </w:p>
        </w:tc>
        <w:tc>
          <w:tcPr>
            <w:tcW w:w="1080" w:type="dxa"/>
          </w:tcPr>
          <w:p w:rsidR="00024BC1" w:rsidRPr="00BE4211" w:rsidRDefault="00024BC1" w:rsidP="0086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24BC1" w:rsidRPr="00BE4211" w:rsidRDefault="00024BC1" w:rsidP="0086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4BC1" w:rsidRPr="00090E44" w:rsidTr="00423E9E">
        <w:trPr>
          <w:trHeight w:val="557"/>
        </w:trPr>
        <w:tc>
          <w:tcPr>
            <w:tcW w:w="630" w:type="dxa"/>
            <w:vAlign w:val="center"/>
          </w:tcPr>
          <w:p w:rsidR="00024BC1" w:rsidRPr="00BE4211" w:rsidRDefault="001F7FB8" w:rsidP="00771E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260" w:type="dxa"/>
            <w:vAlign w:val="center"/>
          </w:tcPr>
          <w:p w:rsidR="00024BC1" w:rsidRPr="00BE4211" w:rsidRDefault="00024BC1" w:rsidP="003F19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29.07.</w:t>
            </w:r>
            <w:r w:rsidR="001F7FB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680" w:type="dxa"/>
            <w:vAlign w:val="center"/>
          </w:tcPr>
          <w:p w:rsidR="00024BC1" w:rsidRPr="00BE4211" w:rsidRDefault="00024BC1" w:rsidP="00423E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numbering plan</w:t>
            </w:r>
          </w:p>
        </w:tc>
        <w:tc>
          <w:tcPr>
            <w:tcW w:w="720" w:type="dxa"/>
            <w:vMerge/>
          </w:tcPr>
          <w:p w:rsidR="00024BC1" w:rsidRPr="00BE4211" w:rsidRDefault="00024BC1" w:rsidP="00862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vMerge/>
          </w:tcPr>
          <w:p w:rsidR="00024BC1" w:rsidRDefault="00024BC1" w:rsidP="00862C03">
            <w:pPr>
              <w:spacing w:after="0" w:line="240" w:lineRule="auto"/>
            </w:pPr>
          </w:p>
        </w:tc>
        <w:tc>
          <w:tcPr>
            <w:tcW w:w="1080" w:type="dxa"/>
          </w:tcPr>
          <w:p w:rsidR="00024BC1" w:rsidRPr="00BE4211" w:rsidRDefault="00024BC1" w:rsidP="00862C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</w:tcPr>
          <w:p w:rsidR="00024BC1" w:rsidRPr="00BE4211" w:rsidRDefault="00024BC1" w:rsidP="00862C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24BC1" w:rsidRPr="00090E44" w:rsidTr="00423E9E">
        <w:trPr>
          <w:trHeight w:val="575"/>
        </w:trPr>
        <w:tc>
          <w:tcPr>
            <w:tcW w:w="630" w:type="dxa"/>
            <w:vAlign w:val="center"/>
          </w:tcPr>
          <w:p w:rsidR="00024BC1" w:rsidRPr="00BE4211" w:rsidRDefault="001F7FB8" w:rsidP="00771E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260" w:type="dxa"/>
            <w:vAlign w:val="center"/>
          </w:tcPr>
          <w:p w:rsidR="00024BC1" w:rsidRPr="00BE4211" w:rsidRDefault="00024BC1" w:rsidP="00423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31.07.</w:t>
            </w:r>
            <w:r w:rsidR="001F7FB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680" w:type="dxa"/>
            <w:vAlign w:val="center"/>
          </w:tcPr>
          <w:p w:rsidR="00024BC1" w:rsidRPr="00BE4211" w:rsidRDefault="00024BC1" w:rsidP="00423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charging plans</w:t>
            </w:r>
          </w:p>
        </w:tc>
        <w:tc>
          <w:tcPr>
            <w:tcW w:w="720" w:type="dxa"/>
            <w:vMerge/>
          </w:tcPr>
          <w:p w:rsidR="00024BC1" w:rsidRPr="00BE4211" w:rsidRDefault="00024BC1" w:rsidP="00862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</w:tcPr>
          <w:p w:rsidR="00024BC1" w:rsidRDefault="00024BC1" w:rsidP="00862C03">
            <w:pPr>
              <w:spacing w:after="0" w:line="240" w:lineRule="auto"/>
            </w:pPr>
          </w:p>
        </w:tc>
        <w:tc>
          <w:tcPr>
            <w:tcW w:w="1080" w:type="dxa"/>
          </w:tcPr>
          <w:p w:rsidR="00024BC1" w:rsidRPr="00BE4211" w:rsidRDefault="00024BC1" w:rsidP="0086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24BC1" w:rsidRPr="00BE4211" w:rsidRDefault="00024BC1" w:rsidP="0086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4BC1" w:rsidRPr="00090E44" w:rsidTr="00423E9E">
        <w:trPr>
          <w:trHeight w:val="141"/>
        </w:trPr>
        <w:tc>
          <w:tcPr>
            <w:tcW w:w="630" w:type="dxa"/>
            <w:vAlign w:val="center"/>
          </w:tcPr>
          <w:p w:rsidR="00024BC1" w:rsidRPr="00BE4211" w:rsidRDefault="001F7FB8" w:rsidP="00771E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60" w:type="dxa"/>
            <w:vAlign w:val="center"/>
          </w:tcPr>
          <w:p w:rsidR="00024BC1" w:rsidRPr="00BE4211" w:rsidRDefault="00024BC1" w:rsidP="00423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31.07.</w:t>
            </w:r>
            <w:r w:rsidR="001F7FB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680" w:type="dxa"/>
            <w:vAlign w:val="center"/>
          </w:tcPr>
          <w:p w:rsidR="00024BC1" w:rsidRPr="00BE4211" w:rsidRDefault="00024BC1" w:rsidP="00423E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call progress tones, call procedure, DTMF dialing</w:t>
            </w:r>
          </w:p>
        </w:tc>
        <w:tc>
          <w:tcPr>
            <w:tcW w:w="720" w:type="dxa"/>
            <w:vMerge/>
          </w:tcPr>
          <w:p w:rsidR="00024BC1" w:rsidRPr="00BE4211" w:rsidRDefault="00024BC1" w:rsidP="00862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</w:tcPr>
          <w:p w:rsidR="00024BC1" w:rsidRDefault="00024BC1" w:rsidP="00862C03">
            <w:pPr>
              <w:spacing w:after="0" w:line="240" w:lineRule="auto"/>
            </w:pPr>
          </w:p>
        </w:tc>
        <w:tc>
          <w:tcPr>
            <w:tcW w:w="1080" w:type="dxa"/>
          </w:tcPr>
          <w:p w:rsidR="00024BC1" w:rsidRPr="00BE4211" w:rsidRDefault="00024BC1" w:rsidP="0086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24BC1" w:rsidRPr="00BE4211" w:rsidRDefault="00024BC1" w:rsidP="0086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4BC1" w:rsidRPr="00090E44" w:rsidTr="00423E9E">
        <w:trPr>
          <w:trHeight w:val="141"/>
        </w:trPr>
        <w:tc>
          <w:tcPr>
            <w:tcW w:w="630" w:type="dxa"/>
            <w:vAlign w:val="center"/>
          </w:tcPr>
          <w:p w:rsidR="00024BC1" w:rsidRPr="00BE4211" w:rsidRDefault="00024BC1" w:rsidP="00771E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F7F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vAlign w:val="center"/>
          </w:tcPr>
          <w:p w:rsidR="00024BC1" w:rsidRPr="00BE4211" w:rsidRDefault="00024BC1" w:rsidP="00771E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01.08.</w:t>
            </w:r>
            <w:r w:rsidR="001F7FB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680" w:type="dxa"/>
            <w:vAlign w:val="center"/>
          </w:tcPr>
          <w:p w:rsidR="00024BC1" w:rsidRPr="00BE4211" w:rsidRDefault="00024BC1" w:rsidP="00423E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SIGNALING TECHNIQUES: In channel signaling</w:t>
            </w:r>
          </w:p>
        </w:tc>
        <w:tc>
          <w:tcPr>
            <w:tcW w:w="720" w:type="dxa"/>
            <w:vMerge/>
          </w:tcPr>
          <w:p w:rsidR="00024BC1" w:rsidRPr="00BE4211" w:rsidRDefault="00024BC1" w:rsidP="00862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</w:tcPr>
          <w:p w:rsidR="00024BC1" w:rsidRDefault="00024BC1" w:rsidP="00862C03">
            <w:pPr>
              <w:spacing w:after="0" w:line="240" w:lineRule="auto"/>
            </w:pPr>
          </w:p>
        </w:tc>
        <w:tc>
          <w:tcPr>
            <w:tcW w:w="1080" w:type="dxa"/>
          </w:tcPr>
          <w:p w:rsidR="00024BC1" w:rsidRPr="00BE4211" w:rsidRDefault="00024BC1" w:rsidP="0086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24BC1" w:rsidRPr="00BE4211" w:rsidRDefault="00024BC1" w:rsidP="0086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4BC1" w:rsidRPr="00090E44" w:rsidTr="00E75E4E">
        <w:trPr>
          <w:trHeight w:hRule="exact" w:val="720"/>
        </w:trPr>
        <w:tc>
          <w:tcPr>
            <w:tcW w:w="630" w:type="dxa"/>
            <w:vAlign w:val="center"/>
          </w:tcPr>
          <w:p w:rsidR="00024BC1" w:rsidRPr="00BE4211" w:rsidRDefault="00024BC1" w:rsidP="00771E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211">
              <w:rPr>
                <w:rFonts w:ascii="Times New Roman" w:hAnsi="Times New Roman"/>
                <w:sz w:val="24"/>
                <w:szCs w:val="24"/>
              </w:rPr>
              <w:t>2</w:t>
            </w:r>
            <w:r w:rsidR="001F7FB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vAlign w:val="center"/>
          </w:tcPr>
          <w:p w:rsidR="00024BC1" w:rsidRPr="00BE4211" w:rsidRDefault="00024BC1" w:rsidP="003F19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05.08.</w:t>
            </w:r>
            <w:r w:rsidR="001F7FB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680" w:type="dxa"/>
            <w:vAlign w:val="center"/>
          </w:tcPr>
          <w:p w:rsidR="00024BC1" w:rsidRPr="00BE4211" w:rsidRDefault="00024BC1" w:rsidP="00423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common channel signaling</w:t>
            </w:r>
          </w:p>
        </w:tc>
        <w:tc>
          <w:tcPr>
            <w:tcW w:w="720" w:type="dxa"/>
            <w:vMerge/>
          </w:tcPr>
          <w:p w:rsidR="00024BC1" w:rsidRPr="00BE4211" w:rsidRDefault="00024BC1" w:rsidP="00862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</w:tcPr>
          <w:p w:rsidR="00024BC1" w:rsidRDefault="00024BC1" w:rsidP="00862C03">
            <w:pPr>
              <w:spacing w:after="0" w:line="240" w:lineRule="auto"/>
            </w:pPr>
          </w:p>
        </w:tc>
        <w:tc>
          <w:tcPr>
            <w:tcW w:w="1080" w:type="dxa"/>
          </w:tcPr>
          <w:p w:rsidR="00024BC1" w:rsidRPr="00BE4211" w:rsidRDefault="00024BC1" w:rsidP="0086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24BC1" w:rsidRPr="00BE4211" w:rsidRDefault="00024BC1" w:rsidP="0086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4BC1" w:rsidRPr="00090E44" w:rsidTr="00E75E4E">
        <w:trPr>
          <w:trHeight w:hRule="exact" w:val="720"/>
        </w:trPr>
        <w:tc>
          <w:tcPr>
            <w:tcW w:w="630" w:type="dxa"/>
            <w:vAlign w:val="center"/>
          </w:tcPr>
          <w:p w:rsidR="00024BC1" w:rsidRPr="00BE4211" w:rsidRDefault="00024BC1" w:rsidP="00771E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F7FB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vAlign w:val="center"/>
          </w:tcPr>
          <w:p w:rsidR="00024BC1" w:rsidRPr="00BE4211" w:rsidRDefault="00024BC1" w:rsidP="003F19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07.08.</w:t>
            </w:r>
            <w:r w:rsidR="001F7FB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680" w:type="dxa"/>
            <w:vAlign w:val="center"/>
          </w:tcPr>
          <w:p w:rsidR="00024BC1" w:rsidRPr="00BE4211" w:rsidRDefault="00024BC1" w:rsidP="00423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Network traffic load and parameters</w:t>
            </w:r>
          </w:p>
        </w:tc>
        <w:tc>
          <w:tcPr>
            <w:tcW w:w="720" w:type="dxa"/>
            <w:vMerge/>
          </w:tcPr>
          <w:p w:rsidR="00024BC1" w:rsidRPr="00BE4211" w:rsidRDefault="00024BC1" w:rsidP="00862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</w:tcPr>
          <w:p w:rsidR="00024BC1" w:rsidRDefault="00024BC1" w:rsidP="00862C03">
            <w:pPr>
              <w:spacing w:after="0" w:line="240" w:lineRule="auto"/>
            </w:pPr>
          </w:p>
        </w:tc>
        <w:tc>
          <w:tcPr>
            <w:tcW w:w="1080" w:type="dxa"/>
          </w:tcPr>
          <w:p w:rsidR="00024BC1" w:rsidRPr="00BE4211" w:rsidRDefault="00024BC1" w:rsidP="0086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24BC1" w:rsidRPr="00BE4211" w:rsidRDefault="00024BC1" w:rsidP="0086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4BC1" w:rsidRPr="00090E44" w:rsidTr="00E75E4E">
        <w:trPr>
          <w:trHeight w:hRule="exact" w:val="576"/>
        </w:trPr>
        <w:tc>
          <w:tcPr>
            <w:tcW w:w="630" w:type="dxa"/>
            <w:vAlign w:val="center"/>
          </w:tcPr>
          <w:p w:rsidR="00024BC1" w:rsidRPr="00BE4211" w:rsidRDefault="00024BC1" w:rsidP="003F19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F7FB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  <w:vAlign w:val="center"/>
          </w:tcPr>
          <w:p w:rsidR="00024BC1" w:rsidRPr="00BE4211" w:rsidRDefault="00024BC1" w:rsidP="003F19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09.08.</w:t>
            </w:r>
            <w:r w:rsidR="001F7FB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680" w:type="dxa"/>
            <w:vAlign w:val="center"/>
          </w:tcPr>
          <w:p w:rsidR="00024BC1" w:rsidRPr="00BE4211" w:rsidRDefault="00024BC1" w:rsidP="00423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grade of service</w:t>
            </w:r>
          </w:p>
        </w:tc>
        <w:tc>
          <w:tcPr>
            <w:tcW w:w="720" w:type="dxa"/>
            <w:vMerge/>
          </w:tcPr>
          <w:p w:rsidR="00024BC1" w:rsidRPr="00BE4211" w:rsidRDefault="00024BC1" w:rsidP="00862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</w:tcPr>
          <w:p w:rsidR="00024BC1" w:rsidRDefault="00024BC1" w:rsidP="00862C03">
            <w:pPr>
              <w:spacing w:after="0" w:line="240" w:lineRule="auto"/>
            </w:pPr>
          </w:p>
        </w:tc>
        <w:tc>
          <w:tcPr>
            <w:tcW w:w="1080" w:type="dxa"/>
          </w:tcPr>
          <w:p w:rsidR="00024BC1" w:rsidRPr="00BE4211" w:rsidRDefault="00024BC1" w:rsidP="0086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24BC1" w:rsidRPr="00BE4211" w:rsidRDefault="00024BC1" w:rsidP="0086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103" w:rsidRPr="00090E44" w:rsidTr="00712103">
        <w:trPr>
          <w:trHeight w:val="141"/>
        </w:trPr>
        <w:tc>
          <w:tcPr>
            <w:tcW w:w="630" w:type="dxa"/>
            <w:vAlign w:val="center"/>
          </w:tcPr>
          <w:p w:rsidR="00712103" w:rsidRPr="00BE4211" w:rsidRDefault="001F7FB8" w:rsidP="00423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260" w:type="dxa"/>
            <w:vAlign w:val="center"/>
          </w:tcPr>
          <w:p w:rsidR="00712103" w:rsidRPr="00BE4211" w:rsidRDefault="00712103" w:rsidP="003F19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12.08.</w:t>
            </w:r>
            <w:r w:rsidR="001F7FB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680" w:type="dxa"/>
            <w:vAlign w:val="center"/>
          </w:tcPr>
          <w:p w:rsidR="00712103" w:rsidRPr="00BE4211" w:rsidRDefault="00712103" w:rsidP="00423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COMMUNICATION NETWORKS: Introduction</w:t>
            </w:r>
          </w:p>
        </w:tc>
        <w:tc>
          <w:tcPr>
            <w:tcW w:w="720" w:type="dxa"/>
            <w:vMerge w:val="restart"/>
            <w:vAlign w:val="center"/>
          </w:tcPr>
          <w:p w:rsidR="00712103" w:rsidRPr="00CE3C71" w:rsidRDefault="00712103" w:rsidP="00CE3C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3C71">
              <w:rPr>
                <w:rFonts w:ascii="Times New Roman" w:hAnsi="Times New Roman"/>
                <w:b/>
                <w:sz w:val="24"/>
                <w:szCs w:val="24"/>
              </w:rPr>
              <w:t>IV</w:t>
            </w:r>
          </w:p>
        </w:tc>
        <w:tc>
          <w:tcPr>
            <w:tcW w:w="1170" w:type="dxa"/>
            <w:vMerge w:val="restart"/>
            <w:vAlign w:val="center"/>
          </w:tcPr>
          <w:p w:rsidR="00712103" w:rsidRDefault="00712103" w:rsidP="00712103">
            <w:pPr>
              <w:spacing w:after="0" w:line="240" w:lineRule="auto"/>
              <w:jc w:val="center"/>
            </w:pPr>
            <w:r w:rsidRPr="00DC1835">
              <w:rPr>
                <w:rFonts w:ascii="Times New Roman" w:hAnsi="Times New Roman"/>
                <w:sz w:val="24"/>
                <w:szCs w:val="24"/>
              </w:rPr>
              <w:t>Chalk &amp; Board</w:t>
            </w:r>
          </w:p>
        </w:tc>
        <w:tc>
          <w:tcPr>
            <w:tcW w:w="1080" w:type="dxa"/>
          </w:tcPr>
          <w:p w:rsidR="00712103" w:rsidRPr="00BE4211" w:rsidRDefault="00712103" w:rsidP="0086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12103" w:rsidRPr="00BE4211" w:rsidRDefault="00712103" w:rsidP="0086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103" w:rsidRPr="00090E44" w:rsidTr="00423E9E">
        <w:trPr>
          <w:trHeight w:val="141"/>
        </w:trPr>
        <w:tc>
          <w:tcPr>
            <w:tcW w:w="630" w:type="dxa"/>
            <w:vAlign w:val="center"/>
          </w:tcPr>
          <w:p w:rsidR="00712103" w:rsidRPr="00BE4211" w:rsidRDefault="001F7FB8" w:rsidP="00771E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260" w:type="dxa"/>
            <w:vAlign w:val="center"/>
          </w:tcPr>
          <w:p w:rsidR="00712103" w:rsidRPr="00BE4211" w:rsidRDefault="00712103" w:rsidP="003F19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14.08.</w:t>
            </w:r>
            <w:r w:rsidR="001F7FB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680" w:type="dxa"/>
            <w:vAlign w:val="center"/>
          </w:tcPr>
          <w:p w:rsidR="00712103" w:rsidRPr="00BE4211" w:rsidRDefault="00712103" w:rsidP="00423E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network architecture</w:t>
            </w:r>
          </w:p>
        </w:tc>
        <w:tc>
          <w:tcPr>
            <w:tcW w:w="720" w:type="dxa"/>
            <w:vMerge/>
          </w:tcPr>
          <w:p w:rsidR="00712103" w:rsidRPr="00BE4211" w:rsidRDefault="00712103" w:rsidP="00862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vMerge/>
          </w:tcPr>
          <w:p w:rsidR="00712103" w:rsidRDefault="00712103" w:rsidP="00862C03">
            <w:pPr>
              <w:spacing w:after="0" w:line="240" w:lineRule="auto"/>
            </w:pPr>
          </w:p>
        </w:tc>
        <w:tc>
          <w:tcPr>
            <w:tcW w:w="1080" w:type="dxa"/>
          </w:tcPr>
          <w:p w:rsidR="00712103" w:rsidRPr="00BE4211" w:rsidRDefault="00712103" w:rsidP="00862C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</w:tcPr>
          <w:p w:rsidR="00712103" w:rsidRPr="00BE4211" w:rsidRDefault="00712103" w:rsidP="00862C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12103" w:rsidRPr="00090E44" w:rsidTr="00423E9E">
        <w:trPr>
          <w:trHeight w:val="273"/>
        </w:trPr>
        <w:tc>
          <w:tcPr>
            <w:tcW w:w="630" w:type="dxa"/>
            <w:vAlign w:val="center"/>
          </w:tcPr>
          <w:p w:rsidR="00712103" w:rsidRPr="00BE4211" w:rsidRDefault="001F7FB8" w:rsidP="003F19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260" w:type="dxa"/>
            <w:vAlign w:val="center"/>
          </w:tcPr>
          <w:p w:rsidR="00712103" w:rsidRPr="00BE4211" w:rsidRDefault="00712103" w:rsidP="003F19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19.08.</w:t>
            </w:r>
            <w:r w:rsidR="001F7FB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680" w:type="dxa"/>
            <w:vAlign w:val="center"/>
          </w:tcPr>
          <w:p w:rsidR="00712103" w:rsidRPr="00BE4211" w:rsidRDefault="00712103" w:rsidP="00423E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layered network architecture</w:t>
            </w:r>
          </w:p>
        </w:tc>
        <w:tc>
          <w:tcPr>
            <w:tcW w:w="720" w:type="dxa"/>
            <w:vMerge/>
          </w:tcPr>
          <w:p w:rsidR="00712103" w:rsidRPr="00BE4211" w:rsidRDefault="00712103" w:rsidP="00862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</w:tcPr>
          <w:p w:rsidR="00712103" w:rsidRDefault="00712103" w:rsidP="00862C03">
            <w:pPr>
              <w:spacing w:after="0" w:line="240" w:lineRule="auto"/>
            </w:pPr>
          </w:p>
        </w:tc>
        <w:tc>
          <w:tcPr>
            <w:tcW w:w="1080" w:type="dxa"/>
          </w:tcPr>
          <w:p w:rsidR="00712103" w:rsidRPr="00BE4211" w:rsidRDefault="00712103" w:rsidP="00862C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12103" w:rsidRPr="00BE4211" w:rsidRDefault="00712103" w:rsidP="00862C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103" w:rsidRPr="00090E44" w:rsidTr="00423E9E">
        <w:trPr>
          <w:trHeight w:val="309"/>
        </w:trPr>
        <w:tc>
          <w:tcPr>
            <w:tcW w:w="630" w:type="dxa"/>
            <w:vAlign w:val="center"/>
          </w:tcPr>
          <w:p w:rsidR="00712103" w:rsidRPr="00BE4211" w:rsidRDefault="001F7FB8" w:rsidP="003F19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260" w:type="dxa"/>
            <w:vAlign w:val="center"/>
          </w:tcPr>
          <w:p w:rsidR="00712103" w:rsidRPr="00BE4211" w:rsidRDefault="00712103" w:rsidP="00423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21.08.</w:t>
            </w:r>
            <w:r w:rsidR="001F7FB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680" w:type="dxa"/>
            <w:vAlign w:val="center"/>
          </w:tcPr>
          <w:p w:rsidR="00712103" w:rsidRPr="00BE4211" w:rsidRDefault="00712103" w:rsidP="00423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Protocols</w:t>
            </w:r>
          </w:p>
        </w:tc>
        <w:tc>
          <w:tcPr>
            <w:tcW w:w="720" w:type="dxa"/>
            <w:vMerge/>
          </w:tcPr>
          <w:p w:rsidR="00712103" w:rsidRPr="00BE4211" w:rsidRDefault="00712103" w:rsidP="00862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</w:tcPr>
          <w:p w:rsidR="00712103" w:rsidRDefault="00712103" w:rsidP="00862C03">
            <w:pPr>
              <w:spacing w:after="0" w:line="240" w:lineRule="auto"/>
            </w:pPr>
          </w:p>
        </w:tc>
        <w:tc>
          <w:tcPr>
            <w:tcW w:w="1080" w:type="dxa"/>
          </w:tcPr>
          <w:p w:rsidR="00712103" w:rsidRPr="00BE4211" w:rsidRDefault="00712103" w:rsidP="0086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12103" w:rsidRPr="00BE4211" w:rsidRDefault="00712103" w:rsidP="0086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103" w:rsidRPr="00090E44" w:rsidTr="00423E9E">
        <w:trPr>
          <w:trHeight w:val="619"/>
        </w:trPr>
        <w:tc>
          <w:tcPr>
            <w:tcW w:w="630" w:type="dxa"/>
            <w:vAlign w:val="center"/>
          </w:tcPr>
          <w:p w:rsidR="00712103" w:rsidRPr="00BE4211" w:rsidRDefault="001F7FB8" w:rsidP="003F19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260" w:type="dxa"/>
            <w:vAlign w:val="center"/>
          </w:tcPr>
          <w:p w:rsidR="00712103" w:rsidRPr="00BE4211" w:rsidRDefault="00712103" w:rsidP="00423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23.08.</w:t>
            </w:r>
            <w:r w:rsidR="001F7FB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680" w:type="dxa"/>
            <w:vAlign w:val="center"/>
          </w:tcPr>
          <w:p w:rsidR="00712103" w:rsidRPr="00BE4211" w:rsidRDefault="00712103" w:rsidP="00423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communications hardware</w:t>
            </w:r>
          </w:p>
        </w:tc>
        <w:tc>
          <w:tcPr>
            <w:tcW w:w="720" w:type="dxa"/>
            <w:vMerge/>
          </w:tcPr>
          <w:p w:rsidR="00712103" w:rsidRPr="00BE4211" w:rsidRDefault="00712103" w:rsidP="00862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</w:tcPr>
          <w:p w:rsidR="00712103" w:rsidRDefault="00712103" w:rsidP="00862C03">
            <w:pPr>
              <w:spacing w:after="0" w:line="240" w:lineRule="auto"/>
            </w:pPr>
          </w:p>
        </w:tc>
        <w:tc>
          <w:tcPr>
            <w:tcW w:w="1080" w:type="dxa"/>
          </w:tcPr>
          <w:p w:rsidR="00712103" w:rsidRPr="00BE4211" w:rsidRDefault="00712103" w:rsidP="0086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12103" w:rsidRPr="00BE4211" w:rsidRDefault="00712103" w:rsidP="0086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103" w:rsidRPr="00090E44" w:rsidTr="00423E9E">
        <w:trPr>
          <w:trHeight w:val="485"/>
        </w:trPr>
        <w:tc>
          <w:tcPr>
            <w:tcW w:w="630" w:type="dxa"/>
            <w:vAlign w:val="center"/>
          </w:tcPr>
          <w:p w:rsidR="00712103" w:rsidRPr="00BE4211" w:rsidRDefault="001F7FB8" w:rsidP="003F19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260" w:type="dxa"/>
            <w:vAlign w:val="center"/>
          </w:tcPr>
          <w:p w:rsidR="00712103" w:rsidRPr="00BE4211" w:rsidRDefault="00712103" w:rsidP="003F19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26.08.</w:t>
            </w:r>
            <w:r w:rsidR="001F7FB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680" w:type="dxa"/>
            <w:vAlign w:val="center"/>
          </w:tcPr>
          <w:p w:rsidR="00712103" w:rsidRPr="00BE4211" w:rsidRDefault="00712103" w:rsidP="00423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communication circuits</w:t>
            </w:r>
          </w:p>
        </w:tc>
        <w:tc>
          <w:tcPr>
            <w:tcW w:w="720" w:type="dxa"/>
            <w:vMerge/>
          </w:tcPr>
          <w:p w:rsidR="00712103" w:rsidRPr="00BE4211" w:rsidRDefault="00712103" w:rsidP="00862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</w:tcPr>
          <w:p w:rsidR="00712103" w:rsidRDefault="00712103" w:rsidP="00862C03">
            <w:pPr>
              <w:spacing w:after="0" w:line="240" w:lineRule="auto"/>
            </w:pPr>
          </w:p>
        </w:tc>
        <w:tc>
          <w:tcPr>
            <w:tcW w:w="1080" w:type="dxa"/>
          </w:tcPr>
          <w:p w:rsidR="00712103" w:rsidRPr="00BE4211" w:rsidRDefault="00712103" w:rsidP="0086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12103" w:rsidRPr="00BE4211" w:rsidRDefault="00712103" w:rsidP="0086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103" w:rsidRPr="00090E44" w:rsidTr="00423E9E">
        <w:trPr>
          <w:trHeight w:val="620"/>
        </w:trPr>
        <w:tc>
          <w:tcPr>
            <w:tcW w:w="630" w:type="dxa"/>
            <w:vAlign w:val="center"/>
          </w:tcPr>
          <w:p w:rsidR="00712103" w:rsidRPr="00BE4211" w:rsidRDefault="001F7FB8" w:rsidP="003F19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60" w:type="dxa"/>
            <w:vAlign w:val="center"/>
          </w:tcPr>
          <w:p w:rsidR="00712103" w:rsidRPr="00BE4211" w:rsidRDefault="00712103" w:rsidP="003F19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28.08.</w:t>
            </w:r>
            <w:r w:rsidR="001F7FB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680" w:type="dxa"/>
            <w:vAlign w:val="center"/>
          </w:tcPr>
          <w:p w:rsidR="00712103" w:rsidRPr="00BE4211" w:rsidRDefault="00712103" w:rsidP="00420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Public switched data networks</w:t>
            </w:r>
          </w:p>
        </w:tc>
        <w:tc>
          <w:tcPr>
            <w:tcW w:w="720" w:type="dxa"/>
            <w:vMerge/>
          </w:tcPr>
          <w:p w:rsidR="00712103" w:rsidRPr="00BE4211" w:rsidRDefault="00712103" w:rsidP="00862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</w:tcPr>
          <w:p w:rsidR="00712103" w:rsidRDefault="00712103" w:rsidP="00862C03">
            <w:pPr>
              <w:spacing w:after="0" w:line="240" w:lineRule="auto"/>
            </w:pPr>
          </w:p>
        </w:tc>
        <w:tc>
          <w:tcPr>
            <w:tcW w:w="1080" w:type="dxa"/>
          </w:tcPr>
          <w:p w:rsidR="00712103" w:rsidRPr="00BE4211" w:rsidRDefault="00712103" w:rsidP="0086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12103" w:rsidRPr="00BE4211" w:rsidRDefault="00712103" w:rsidP="0086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103" w:rsidRPr="00090E44" w:rsidTr="00423E9E">
        <w:trPr>
          <w:trHeight w:val="309"/>
        </w:trPr>
        <w:tc>
          <w:tcPr>
            <w:tcW w:w="630" w:type="dxa"/>
            <w:vAlign w:val="center"/>
          </w:tcPr>
          <w:p w:rsidR="00712103" w:rsidRPr="00BE4211" w:rsidRDefault="001F7FB8" w:rsidP="00771E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260" w:type="dxa"/>
            <w:vAlign w:val="center"/>
          </w:tcPr>
          <w:p w:rsidR="00712103" w:rsidRPr="00BE4211" w:rsidRDefault="00712103" w:rsidP="00423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30.08.</w:t>
            </w:r>
            <w:r w:rsidR="001F7FB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680" w:type="dxa"/>
            <w:vAlign w:val="center"/>
          </w:tcPr>
          <w:p w:rsidR="00712103" w:rsidRPr="00BE4211" w:rsidRDefault="00712103" w:rsidP="00423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Circuit Switching, packet switching</w:t>
            </w:r>
          </w:p>
        </w:tc>
        <w:tc>
          <w:tcPr>
            <w:tcW w:w="720" w:type="dxa"/>
            <w:vMerge/>
          </w:tcPr>
          <w:p w:rsidR="00712103" w:rsidRPr="00BE4211" w:rsidRDefault="00712103" w:rsidP="00F567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</w:tcPr>
          <w:p w:rsidR="00712103" w:rsidRDefault="00712103" w:rsidP="00862C03">
            <w:pPr>
              <w:spacing w:after="0" w:line="240" w:lineRule="auto"/>
            </w:pPr>
          </w:p>
        </w:tc>
        <w:tc>
          <w:tcPr>
            <w:tcW w:w="1080" w:type="dxa"/>
          </w:tcPr>
          <w:p w:rsidR="00712103" w:rsidRPr="00BE4211" w:rsidRDefault="00712103" w:rsidP="0086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12103" w:rsidRPr="00BE4211" w:rsidRDefault="00712103" w:rsidP="0086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103" w:rsidRPr="00090E44" w:rsidTr="00423E9E">
        <w:trPr>
          <w:trHeight w:val="193"/>
        </w:trPr>
        <w:tc>
          <w:tcPr>
            <w:tcW w:w="630" w:type="dxa"/>
            <w:vAlign w:val="center"/>
          </w:tcPr>
          <w:p w:rsidR="00712103" w:rsidRPr="00BE4211" w:rsidRDefault="001F7FB8" w:rsidP="00771E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260" w:type="dxa"/>
            <w:vAlign w:val="center"/>
          </w:tcPr>
          <w:p w:rsidR="00712103" w:rsidRPr="00BE4211" w:rsidRDefault="00712103" w:rsidP="003F19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04.09.</w:t>
            </w:r>
            <w:r w:rsidR="001F7FB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680" w:type="dxa"/>
            <w:vAlign w:val="center"/>
          </w:tcPr>
          <w:p w:rsidR="00712103" w:rsidRPr="00BE4211" w:rsidRDefault="00712103" w:rsidP="00423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OSI reference model</w:t>
            </w:r>
          </w:p>
        </w:tc>
        <w:tc>
          <w:tcPr>
            <w:tcW w:w="720" w:type="dxa"/>
            <w:vMerge/>
          </w:tcPr>
          <w:p w:rsidR="00712103" w:rsidRPr="00BE4211" w:rsidRDefault="00712103" w:rsidP="00862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</w:tcPr>
          <w:p w:rsidR="00712103" w:rsidRDefault="00712103" w:rsidP="00862C03">
            <w:pPr>
              <w:spacing w:after="0" w:line="240" w:lineRule="auto"/>
            </w:pPr>
          </w:p>
        </w:tc>
        <w:tc>
          <w:tcPr>
            <w:tcW w:w="1080" w:type="dxa"/>
          </w:tcPr>
          <w:p w:rsidR="00712103" w:rsidRPr="00BE4211" w:rsidRDefault="00712103" w:rsidP="0086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12103" w:rsidRPr="00BE4211" w:rsidRDefault="00712103" w:rsidP="0086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103" w:rsidRPr="00090E44" w:rsidTr="00423E9E">
        <w:trPr>
          <w:trHeight w:val="309"/>
        </w:trPr>
        <w:tc>
          <w:tcPr>
            <w:tcW w:w="630" w:type="dxa"/>
            <w:vAlign w:val="center"/>
          </w:tcPr>
          <w:p w:rsidR="00712103" w:rsidRPr="00BE4211" w:rsidRDefault="001F7FB8" w:rsidP="003F19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260" w:type="dxa"/>
            <w:vAlign w:val="center"/>
          </w:tcPr>
          <w:p w:rsidR="00712103" w:rsidRPr="00BE4211" w:rsidRDefault="00712103" w:rsidP="003F19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06.09.</w:t>
            </w:r>
            <w:r w:rsidR="001F7FB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680" w:type="dxa"/>
            <w:vAlign w:val="center"/>
          </w:tcPr>
          <w:p w:rsidR="00712103" w:rsidRPr="00BE4211" w:rsidRDefault="00712103" w:rsidP="00423E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LAN, WAN, MAN</w:t>
            </w:r>
          </w:p>
        </w:tc>
        <w:tc>
          <w:tcPr>
            <w:tcW w:w="720" w:type="dxa"/>
            <w:vMerge/>
          </w:tcPr>
          <w:p w:rsidR="00712103" w:rsidRPr="00BE4211" w:rsidRDefault="00712103" w:rsidP="00862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</w:tcPr>
          <w:p w:rsidR="00712103" w:rsidRDefault="00712103" w:rsidP="00862C03">
            <w:pPr>
              <w:spacing w:after="0" w:line="240" w:lineRule="auto"/>
            </w:pPr>
          </w:p>
        </w:tc>
        <w:tc>
          <w:tcPr>
            <w:tcW w:w="1080" w:type="dxa"/>
          </w:tcPr>
          <w:p w:rsidR="00712103" w:rsidRPr="00BE4211" w:rsidRDefault="00712103" w:rsidP="00862C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12103" w:rsidRPr="00BE4211" w:rsidRDefault="00712103" w:rsidP="00862C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103" w:rsidRPr="00090E44" w:rsidTr="00423E9E">
        <w:trPr>
          <w:trHeight w:val="197"/>
        </w:trPr>
        <w:tc>
          <w:tcPr>
            <w:tcW w:w="630" w:type="dxa"/>
            <w:vAlign w:val="center"/>
          </w:tcPr>
          <w:p w:rsidR="00712103" w:rsidRPr="00BE4211" w:rsidRDefault="001F7FB8" w:rsidP="003F19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71210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  <w:vAlign w:val="center"/>
          </w:tcPr>
          <w:p w:rsidR="00712103" w:rsidRPr="00BE4211" w:rsidRDefault="00712103" w:rsidP="003F19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09.09.</w:t>
            </w:r>
            <w:r w:rsidR="001F7FB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680" w:type="dxa"/>
            <w:vAlign w:val="center"/>
          </w:tcPr>
          <w:p w:rsidR="00712103" w:rsidRPr="00BE4211" w:rsidRDefault="00712103" w:rsidP="00423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Repeaters, Bridges, Routers, gateways</w:t>
            </w:r>
          </w:p>
        </w:tc>
        <w:tc>
          <w:tcPr>
            <w:tcW w:w="720" w:type="dxa"/>
            <w:vMerge/>
          </w:tcPr>
          <w:p w:rsidR="00712103" w:rsidRPr="00BE4211" w:rsidRDefault="00712103" w:rsidP="00862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</w:tcPr>
          <w:p w:rsidR="00712103" w:rsidRDefault="00712103" w:rsidP="00862C03">
            <w:pPr>
              <w:spacing w:after="0" w:line="240" w:lineRule="auto"/>
            </w:pPr>
          </w:p>
        </w:tc>
        <w:tc>
          <w:tcPr>
            <w:tcW w:w="1080" w:type="dxa"/>
          </w:tcPr>
          <w:p w:rsidR="00712103" w:rsidRPr="00BE4211" w:rsidRDefault="00712103" w:rsidP="0086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12103" w:rsidRPr="00BE4211" w:rsidRDefault="00712103" w:rsidP="0086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103" w:rsidRPr="00090E44" w:rsidTr="00712103">
        <w:trPr>
          <w:trHeight w:val="309"/>
        </w:trPr>
        <w:tc>
          <w:tcPr>
            <w:tcW w:w="630" w:type="dxa"/>
            <w:vAlign w:val="center"/>
          </w:tcPr>
          <w:p w:rsidR="00712103" w:rsidRPr="00BE4211" w:rsidRDefault="001F7FB8" w:rsidP="003F19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71210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:rsidR="00712103" w:rsidRPr="00BE4211" w:rsidRDefault="00712103" w:rsidP="00423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11.09.</w:t>
            </w:r>
            <w:r w:rsidR="001F7FB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680" w:type="dxa"/>
            <w:vAlign w:val="center"/>
          </w:tcPr>
          <w:p w:rsidR="00712103" w:rsidRPr="00BE4211" w:rsidRDefault="00712103" w:rsidP="00423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INTEGRATED SERVICES DIGITAL NETWORK (ISDN): ISDN architecture</w:t>
            </w:r>
          </w:p>
        </w:tc>
        <w:tc>
          <w:tcPr>
            <w:tcW w:w="720" w:type="dxa"/>
            <w:vMerge w:val="restart"/>
            <w:vAlign w:val="center"/>
          </w:tcPr>
          <w:p w:rsidR="00712103" w:rsidRPr="00BE4211" w:rsidRDefault="00712103" w:rsidP="007121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V</w:t>
            </w:r>
          </w:p>
        </w:tc>
        <w:tc>
          <w:tcPr>
            <w:tcW w:w="1170" w:type="dxa"/>
            <w:vMerge w:val="restart"/>
            <w:vAlign w:val="center"/>
          </w:tcPr>
          <w:p w:rsidR="00712103" w:rsidRDefault="00712103" w:rsidP="00712103">
            <w:pPr>
              <w:spacing w:after="0" w:line="240" w:lineRule="auto"/>
              <w:jc w:val="center"/>
            </w:pPr>
            <w:r w:rsidRPr="00DC1835">
              <w:rPr>
                <w:rFonts w:ascii="Times New Roman" w:hAnsi="Times New Roman"/>
                <w:sz w:val="24"/>
                <w:szCs w:val="24"/>
              </w:rPr>
              <w:t>Chalk &amp; Board</w:t>
            </w:r>
          </w:p>
        </w:tc>
        <w:tc>
          <w:tcPr>
            <w:tcW w:w="1080" w:type="dxa"/>
          </w:tcPr>
          <w:p w:rsidR="00712103" w:rsidRPr="00BE4211" w:rsidRDefault="00712103" w:rsidP="00862C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</w:tcPr>
          <w:p w:rsidR="00712103" w:rsidRPr="00BE4211" w:rsidRDefault="00712103" w:rsidP="00862C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12103" w:rsidRPr="00090E44" w:rsidTr="00712103">
        <w:trPr>
          <w:trHeight w:val="633"/>
        </w:trPr>
        <w:tc>
          <w:tcPr>
            <w:tcW w:w="630" w:type="dxa"/>
            <w:vAlign w:val="center"/>
          </w:tcPr>
          <w:p w:rsidR="00712103" w:rsidRPr="00BE4211" w:rsidRDefault="001F7FB8" w:rsidP="003F19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60" w:type="dxa"/>
            <w:vAlign w:val="center"/>
          </w:tcPr>
          <w:p w:rsidR="00712103" w:rsidRPr="00BE4211" w:rsidRDefault="00712103" w:rsidP="00423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13.09.</w:t>
            </w:r>
            <w:r w:rsidR="001F7FB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680" w:type="dxa"/>
            <w:vAlign w:val="center"/>
          </w:tcPr>
          <w:p w:rsidR="00712103" w:rsidRPr="00BE4211" w:rsidRDefault="00712103" w:rsidP="00423E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ISDN interfaces</w:t>
            </w:r>
          </w:p>
        </w:tc>
        <w:tc>
          <w:tcPr>
            <w:tcW w:w="720" w:type="dxa"/>
            <w:vMerge/>
          </w:tcPr>
          <w:p w:rsidR="00712103" w:rsidRPr="00BE4211" w:rsidRDefault="00712103" w:rsidP="00862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vAlign w:val="center"/>
          </w:tcPr>
          <w:p w:rsidR="00712103" w:rsidRDefault="00712103" w:rsidP="00712103">
            <w:pPr>
              <w:spacing w:after="0" w:line="240" w:lineRule="auto"/>
              <w:jc w:val="center"/>
            </w:pPr>
          </w:p>
        </w:tc>
        <w:tc>
          <w:tcPr>
            <w:tcW w:w="1080" w:type="dxa"/>
          </w:tcPr>
          <w:p w:rsidR="00712103" w:rsidRPr="00BE4211" w:rsidRDefault="00712103" w:rsidP="0086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12103" w:rsidRPr="00BE4211" w:rsidRDefault="00712103" w:rsidP="0086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103" w:rsidRPr="00090E44" w:rsidTr="00712103">
        <w:trPr>
          <w:trHeight w:val="309"/>
        </w:trPr>
        <w:tc>
          <w:tcPr>
            <w:tcW w:w="630" w:type="dxa"/>
            <w:vAlign w:val="center"/>
          </w:tcPr>
          <w:p w:rsidR="00712103" w:rsidRPr="00BE4211" w:rsidRDefault="001F7FB8" w:rsidP="003F19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260" w:type="dxa"/>
            <w:vAlign w:val="center"/>
          </w:tcPr>
          <w:p w:rsidR="00712103" w:rsidRPr="00BE4211" w:rsidRDefault="00712103" w:rsidP="00423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16.09.</w:t>
            </w:r>
            <w:r w:rsidR="001F7FB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680" w:type="dxa"/>
            <w:vAlign w:val="center"/>
          </w:tcPr>
          <w:p w:rsidR="00712103" w:rsidRPr="00BE4211" w:rsidRDefault="00712103" w:rsidP="00423E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functional grouping, reference points</w:t>
            </w:r>
          </w:p>
        </w:tc>
        <w:tc>
          <w:tcPr>
            <w:tcW w:w="720" w:type="dxa"/>
            <w:vMerge/>
          </w:tcPr>
          <w:p w:rsidR="00712103" w:rsidRPr="00BE4211" w:rsidRDefault="00712103" w:rsidP="00862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vAlign w:val="center"/>
          </w:tcPr>
          <w:p w:rsidR="00712103" w:rsidRDefault="00712103" w:rsidP="00712103">
            <w:pPr>
              <w:spacing w:after="0" w:line="240" w:lineRule="auto"/>
              <w:jc w:val="center"/>
            </w:pPr>
          </w:p>
        </w:tc>
        <w:tc>
          <w:tcPr>
            <w:tcW w:w="1080" w:type="dxa"/>
          </w:tcPr>
          <w:p w:rsidR="00712103" w:rsidRPr="00BE4211" w:rsidRDefault="00712103" w:rsidP="00862C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12103" w:rsidRPr="00BE4211" w:rsidRDefault="00712103" w:rsidP="00862C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103" w:rsidRPr="00090E44" w:rsidTr="00712103">
        <w:trPr>
          <w:trHeight w:val="593"/>
        </w:trPr>
        <w:tc>
          <w:tcPr>
            <w:tcW w:w="630" w:type="dxa"/>
            <w:vAlign w:val="center"/>
          </w:tcPr>
          <w:p w:rsidR="00712103" w:rsidRPr="00BE4211" w:rsidRDefault="001F7FB8" w:rsidP="003F19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260" w:type="dxa"/>
            <w:vAlign w:val="center"/>
          </w:tcPr>
          <w:p w:rsidR="00712103" w:rsidRPr="00BE4211" w:rsidRDefault="00712103" w:rsidP="003F19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18.09.</w:t>
            </w:r>
            <w:r w:rsidR="001F7FB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680" w:type="dxa"/>
            <w:vAlign w:val="center"/>
          </w:tcPr>
          <w:p w:rsidR="00712103" w:rsidRPr="00BE4211" w:rsidRDefault="00712103" w:rsidP="00423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signalling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numbering, addressing</w:t>
            </w:r>
          </w:p>
        </w:tc>
        <w:tc>
          <w:tcPr>
            <w:tcW w:w="720" w:type="dxa"/>
            <w:vMerge/>
          </w:tcPr>
          <w:p w:rsidR="00712103" w:rsidRPr="00BE4211" w:rsidRDefault="00712103" w:rsidP="00862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vMerge/>
            <w:vAlign w:val="center"/>
          </w:tcPr>
          <w:p w:rsidR="00712103" w:rsidRDefault="00712103" w:rsidP="00712103">
            <w:pPr>
              <w:spacing w:after="0" w:line="240" w:lineRule="auto"/>
              <w:jc w:val="center"/>
            </w:pPr>
          </w:p>
        </w:tc>
        <w:tc>
          <w:tcPr>
            <w:tcW w:w="1080" w:type="dxa"/>
          </w:tcPr>
          <w:p w:rsidR="00712103" w:rsidRPr="00BE4211" w:rsidRDefault="00712103" w:rsidP="00862C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</w:tcPr>
          <w:p w:rsidR="00712103" w:rsidRPr="00BE4211" w:rsidRDefault="00712103" w:rsidP="00862C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12103" w:rsidRPr="00090E44" w:rsidTr="00712103">
        <w:trPr>
          <w:trHeight w:val="737"/>
        </w:trPr>
        <w:tc>
          <w:tcPr>
            <w:tcW w:w="630" w:type="dxa"/>
            <w:vAlign w:val="center"/>
          </w:tcPr>
          <w:p w:rsidR="00712103" w:rsidRPr="00BE4211" w:rsidRDefault="001F7FB8" w:rsidP="00771E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260" w:type="dxa"/>
            <w:vAlign w:val="center"/>
          </w:tcPr>
          <w:p w:rsidR="00712103" w:rsidRPr="00BE4211" w:rsidRDefault="00712103" w:rsidP="003F19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18.09.</w:t>
            </w:r>
            <w:r w:rsidR="001F7FB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680" w:type="dxa"/>
            <w:vAlign w:val="center"/>
          </w:tcPr>
          <w:p w:rsidR="00712103" w:rsidRPr="00BE4211" w:rsidRDefault="00712103" w:rsidP="00423E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BISDN</w:t>
            </w:r>
          </w:p>
        </w:tc>
        <w:tc>
          <w:tcPr>
            <w:tcW w:w="720" w:type="dxa"/>
            <w:vMerge/>
          </w:tcPr>
          <w:p w:rsidR="00712103" w:rsidRPr="00BE4211" w:rsidRDefault="00712103" w:rsidP="00862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vAlign w:val="center"/>
          </w:tcPr>
          <w:p w:rsidR="00712103" w:rsidRDefault="00712103" w:rsidP="00712103">
            <w:pPr>
              <w:spacing w:after="0" w:line="240" w:lineRule="auto"/>
              <w:jc w:val="center"/>
            </w:pPr>
          </w:p>
        </w:tc>
        <w:tc>
          <w:tcPr>
            <w:tcW w:w="1080" w:type="dxa"/>
          </w:tcPr>
          <w:p w:rsidR="00712103" w:rsidRPr="00BE4211" w:rsidRDefault="00712103" w:rsidP="0086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12103" w:rsidRPr="00BE4211" w:rsidRDefault="00712103" w:rsidP="0086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103" w:rsidRPr="00090E44" w:rsidTr="009331B6">
        <w:trPr>
          <w:trHeight w:val="70"/>
        </w:trPr>
        <w:tc>
          <w:tcPr>
            <w:tcW w:w="630" w:type="dxa"/>
            <w:vAlign w:val="center"/>
          </w:tcPr>
          <w:p w:rsidR="00712103" w:rsidRPr="00BE4211" w:rsidRDefault="001F7FB8" w:rsidP="00423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260" w:type="dxa"/>
            <w:vAlign w:val="center"/>
          </w:tcPr>
          <w:p w:rsidR="00712103" w:rsidRPr="00BE4211" w:rsidRDefault="00712103" w:rsidP="00423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20.09.</w:t>
            </w:r>
            <w:r w:rsidR="001F7FB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680" w:type="dxa"/>
            <w:vAlign w:val="center"/>
          </w:tcPr>
          <w:p w:rsidR="00712103" w:rsidRPr="00BE4211" w:rsidRDefault="00712103" w:rsidP="00423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DSL Technology: ADSL</w:t>
            </w:r>
          </w:p>
        </w:tc>
        <w:tc>
          <w:tcPr>
            <w:tcW w:w="720" w:type="dxa"/>
            <w:vMerge/>
          </w:tcPr>
          <w:p w:rsidR="00712103" w:rsidRPr="00BE4211" w:rsidRDefault="00712103" w:rsidP="00862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vAlign w:val="center"/>
          </w:tcPr>
          <w:p w:rsidR="00712103" w:rsidRDefault="00712103" w:rsidP="00712103">
            <w:pPr>
              <w:spacing w:after="0" w:line="240" w:lineRule="auto"/>
              <w:jc w:val="center"/>
            </w:pPr>
          </w:p>
        </w:tc>
        <w:tc>
          <w:tcPr>
            <w:tcW w:w="1080" w:type="dxa"/>
          </w:tcPr>
          <w:p w:rsidR="00712103" w:rsidRPr="00BE4211" w:rsidRDefault="00712103" w:rsidP="0086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12103" w:rsidRPr="00BE4211" w:rsidRDefault="00712103" w:rsidP="0086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103" w:rsidRPr="00090E44" w:rsidTr="009331B6">
        <w:trPr>
          <w:trHeight w:val="633"/>
        </w:trPr>
        <w:tc>
          <w:tcPr>
            <w:tcW w:w="630" w:type="dxa"/>
            <w:vAlign w:val="center"/>
          </w:tcPr>
          <w:p w:rsidR="00712103" w:rsidRPr="00BE4211" w:rsidRDefault="001F7FB8" w:rsidP="00423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260" w:type="dxa"/>
            <w:vAlign w:val="center"/>
          </w:tcPr>
          <w:p w:rsidR="00712103" w:rsidRPr="00BE4211" w:rsidRDefault="00712103" w:rsidP="00423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23.09.</w:t>
            </w:r>
            <w:r w:rsidR="001F7FB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680" w:type="dxa"/>
            <w:vAlign w:val="center"/>
          </w:tcPr>
          <w:p w:rsidR="00712103" w:rsidRPr="00BE4211" w:rsidRDefault="00712103" w:rsidP="00423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Cable Modem</w:t>
            </w:r>
          </w:p>
        </w:tc>
        <w:tc>
          <w:tcPr>
            <w:tcW w:w="720" w:type="dxa"/>
            <w:vMerge/>
          </w:tcPr>
          <w:p w:rsidR="00712103" w:rsidRPr="00BE4211" w:rsidRDefault="00712103" w:rsidP="00862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vMerge/>
            <w:vAlign w:val="center"/>
          </w:tcPr>
          <w:p w:rsidR="00712103" w:rsidRDefault="00712103" w:rsidP="00712103">
            <w:pPr>
              <w:spacing w:after="0" w:line="240" w:lineRule="auto"/>
              <w:jc w:val="center"/>
            </w:pPr>
          </w:p>
        </w:tc>
        <w:tc>
          <w:tcPr>
            <w:tcW w:w="1080" w:type="dxa"/>
          </w:tcPr>
          <w:p w:rsidR="00712103" w:rsidRPr="00BE4211" w:rsidRDefault="00712103" w:rsidP="00862C0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</w:tcPr>
          <w:p w:rsidR="00712103" w:rsidRPr="00BE4211" w:rsidRDefault="00712103" w:rsidP="00862C0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12103" w:rsidRPr="00090E44" w:rsidTr="009331B6">
        <w:trPr>
          <w:trHeight w:val="309"/>
        </w:trPr>
        <w:tc>
          <w:tcPr>
            <w:tcW w:w="630" w:type="dxa"/>
            <w:vAlign w:val="center"/>
          </w:tcPr>
          <w:p w:rsidR="00712103" w:rsidRPr="00BE4211" w:rsidRDefault="001F7FB8" w:rsidP="005C5E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260" w:type="dxa"/>
            <w:vAlign w:val="center"/>
          </w:tcPr>
          <w:p w:rsidR="00712103" w:rsidRPr="00BE4211" w:rsidRDefault="00712103" w:rsidP="00423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25.09.</w:t>
            </w:r>
            <w:r w:rsidR="001F7FB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680" w:type="dxa"/>
            <w:vAlign w:val="center"/>
          </w:tcPr>
          <w:p w:rsidR="00712103" w:rsidRPr="00BE4211" w:rsidRDefault="00712103" w:rsidP="005C5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HFC Networks</w:t>
            </w:r>
          </w:p>
        </w:tc>
        <w:tc>
          <w:tcPr>
            <w:tcW w:w="720" w:type="dxa"/>
            <w:vMerge/>
          </w:tcPr>
          <w:p w:rsidR="00712103" w:rsidRPr="00BE4211" w:rsidRDefault="00712103" w:rsidP="00862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vAlign w:val="center"/>
          </w:tcPr>
          <w:p w:rsidR="00712103" w:rsidRDefault="00712103" w:rsidP="00712103">
            <w:pPr>
              <w:spacing w:after="0" w:line="240" w:lineRule="auto"/>
              <w:jc w:val="center"/>
            </w:pPr>
          </w:p>
        </w:tc>
        <w:tc>
          <w:tcPr>
            <w:tcW w:w="1080" w:type="dxa"/>
          </w:tcPr>
          <w:p w:rsidR="00712103" w:rsidRPr="00BE4211" w:rsidRDefault="00712103" w:rsidP="0086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12103" w:rsidRPr="00BE4211" w:rsidRDefault="00712103" w:rsidP="0086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103" w:rsidRPr="00090E44" w:rsidTr="009331B6">
        <w:trPr>
          <w:trHeight w:val="633"/>
        </w:trPr>
        <w:tc>
          <w:tcPr>
            <w:tcW w:w="630" w:type="dxa"/>
            <w:vAlign w:val="center"/>
          </w:tcPr>
          <w:p w:rsidR="00712103" w:rsidRPr="00BE4211" w:rsidRDefault="001F7FB8" w:rsidP="005C5E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260" w:type="dxa"/>
            <w:vAlign w:val="center"/>
          </w:tcPr>
          <w:p w:rsidR="00712103" w:rsidRPr="00BE4211" w:rsidRDefault="00712103" w:rsidP="005C5E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25.09.</w:t>
            </w:r>
            <w:r w:rsidR="001F7FB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680" w:type="dxa"/>
            <w:vAlign w:val="center"/>
          </w:tcPr>
          <w:p w:rsidR="00712103" w:rsidRPr="00BE4211" w:rsidRDefault="00712103" w:rsidP="00423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Sharing</w:t>
            </w:r>
          </w:p>
        </w:tc>
        <w:tc>
          <w:tcPr>
            <w:tcW w:w="720" w:type="dxa"/>
            <w:vMerge/>
            <w:vAlign w:val="center"/>
          </w:tcPr>
          <w:p w:rsidR="00712103" w:rsidRPr="00BE4211" w:rsidRDefault="00712103" w:rsidP="000E63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vAlign w:val="center"/>
          </w:tcPr>
          <w:p w:rsidR="00712103" w:rsidRDefault="00712103" w:rsidP="00712103">
            <w:pPr>
              <w:spacing w:after="0" w:line="240" w:lineRule="auto"/>
              <w:jc w:val="center"/>
            </w:pPr>
          </w:p>
        </w:tc>
        <w:tc>
          <w:tcPr>
            <w:tcW w:w="1080" w:type="dxa"/>
          </w:tcPr>
          <w:p w:rsidR="00712103" w:rsidRPr="00BE4211" w:rsidRDefault="00712103" w:rsidP="0086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12103" w:rsidRPr="00BE4211" w:rsidRDefault="00712103" w:rsidP="0086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103" w:rsidRPr="00090E44" w:rsidTr="009331B6">
        <w:trPr>
          <w:trHeight w:val="309"/>
        </w:trPr>
        <w:tc>
          <w:tcPr>
            <w:tcW w:w="630" w:type="dxa"/>
            <w:vAlign w:val="center"/>
          </w:tcPr>
          <w:p w:rsidR="00712103" w:rsidRPr="00BE4211" w:rsidRDefault="001F7FB8" w:rsidP="00185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260" w:type="dxa"/>
            <w:vAlign w:val="center"/>
          </w:tcPr>
          <w:p w:rsidR="00712103" w:rsidRPr="00BE4211" w:rsidRDefault="00712103" w:rsidP="005C5E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27.09.</w:t>
            </w:r>
            <w:r w:rsidR="001F7FB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680" w:type="dxa"/>
            <w:vAlign w:val="center"/>
          </w:tcPr>
          <w:p w:rsidR="00712103" w:rsidRPr="00BE4211" w:rsidRDefault="00712103" w:rsidP="00423E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CM &amp; CMTS</w:t>
            </w:r>
          </w:p>
        </w:tc>
        <w:tc>
          <w:tcPr>
            <w:tcW w:w="720" w:type="dxa"/>
            <w:vMerge/>
            <w:vAlign w:val="center"/>
          </w:tcPr>
          <w:p w:rsidR="00712103" w:rsidRPr="00BE4211" w:rsidRDefault="00712103" w:rsidP="003055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vAlign w:val="center"/>
          </w:tcPr>
          <w:p w:rsidR="00712103" w:rsidRDefault="00712103" w:rsidP="00712103">
            <w:pPr>
              <w:spacing w:after="0" w:line="240" w:lineRule="auto"/>
              <w:jc w:val="center"/>
            </w:pPr>
          </w:p>
        </w:tc>
        <w:tc>
          <w:tcPr>
            <w:tcW w:w="1080" w:type="dxa"/>
          </w:tcPr>
          <w:p w:rsidR="00712103" w:rsidRPr="00BE4211" w:rsidRDefault="00712103" w:rsidP="0086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12103" w:rsidRPr="00BE4211" w:rsidRDefault="00712103" w:rsidP="0086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103" w:rsidRPr="00090E44" w:rsidTr="009331B6">
        <w:trPr>
          <w:trHeight w:val="309"/>
        </w:trPr>
        <w:tc>
          <w:tcPr>
            <w:tcW w:w="630" w:type="dxa"/>
            <w:vAlign w:val="center"/>
          </w:tcPr>
          <w:p w:rsidR="00712103" w:rsidRPr="00BE4211" w:rsidRDefault="001F7FB8" w:rsidP="00185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260" w:type="dxa"/>
            <w:vAlign w:val="center"/>
          </w:tcPr>
          <w:p w:rsidR="00712103" w:rsidRPr="00BE4211" w:rsidRDefault="00712103" w:rsidP="005C5E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04.10.</w:t>
            </w:r>
            <w:r w:rsidR="001F7FB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680" w:type="dxa"/>
            <w:vAlign w:val="center"/>
          </w:tcPr>
          <w:p w:rsidR="00712103" w:rsidRPr="00BE4211" w:rsidRDefault="00712103" w:rsidP="00423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DOCSIS</w:t>
            </w:r>
          </w:p>
        </w:tc>
        <w:tc>
          <w:tcPr>
            <w:tcW w:w="720" w:type="dxa"/>
            <w:vMerge/>
            <w:vAlign w:val="center"/>
          </w:tcPr>
          <w:p w:rsidR="00712103" w:rsidRPr="00BE4211" w:rsidRDefault="00712103" w:rsidP="003055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vAlign w:val="center"/>
          </w:tcPr>
          <w:p w:rsidR="00712103" w:rsidRDefault="00712103" w:rsidP="00712103">
            <w:pPr>
              <w:spacing w:after="0" w:line="240" w:lineRule="auto"/>
              <w:jc w:val="center"/>
            </w:pPr>
          </w:p>
        </w:tc>
        <w:tc>
          <w:tcPr>
            <w:tcW w:w="1080" w:type="dxa"/>
          </w:tcPr>
          <w:p w:rsidR="00712103" w:rsidRPr="00BE4211" w:rsidRDefault="00712103" w:rsidP="0086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12103" w:rsidRPr="00BE4211" w:rsidRDefault="00712103" w:rsidP="0086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103" w:rsidRPr="00090E44" w:rsidTr="009331B6">
        <w:trPr>
          <w:trHeight w:val="309"/>
        </w:trPr>
        <w:tc>
          <w:tcPr>
            <w:tcW w:w="630" w:type="dxa"/>
            <w:vAlign w:val="center"/>
          </w:tcPr>
          <w:p w:rsidR="00712103" w:rsidRPr="00BE4211" w:rsidRDefault="001F7FB8" w:rsidP="00185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260" w:type="dxa"/>
            <w:vAlign w:val="center"/>
          </w:tcPr>
          <w:p w:rsidR="00712103" w:rsidRPr="00BE4211" w:rsidRDefault="00712103" w:rsidP="005C5E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07.10.</w:t>
            </w:r>
            <w:r w:rsidR="001F7FB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680" w:type="dxa"/>
            <w:vAlign w:val="center"/>
          </w:tcPr>
          <w:p w:rsidR="00712103" w:rsidRPr="00BE4211" w:rsidRDefault="00712103" w:rsidP="00933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SONET</w:t>
            </w:r>
          </w:p>
        </w:tc>
        <w:tc>
          <w:tcPr>
            <w:tcW w:w="720" w:type="dxa"/>
            <w:vMerge/>
            <w:vAlign w:val="center"/>
          </w:tcPr>
          <w:p w:rsidR="00712103" w:rsidRPr="00BE4211" w:rsidRDefault="00712103" w:rsidP="003055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vAlign w:val="center"/>
          </w:tcPr>
          <w:p w:rsidR="00712103" w:rsidRDefault="00712103" w:rsidP="00712103">
            <w:pPr>
              <w:spacing w:after="0" w:line="240" w:lineRule="auto"/>
              <w:jc w:val="center"/>
            </w:pPr>
          </w:p>
        </w:tc>
        <w:tc>
          <w:tcPr>
            <w:tcW w:w="1080" w:type="dxa"/>
          </w:tcPr>
          <w:p w:rsidR="00712103" w:rsidRPr="00BE4211" w:rsidRDefault="00712103" w:rsidP="0086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12103" w:rsidRPr="00BE4211" w:rsidRDefault="00712103" w:rsidP="0086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103" w:rsidRPr="00090E44" w:rsidTr="009331B6">
        <w:trPr>
          <w:trHeight w:val="309"/>
        </w:trPr>
        <w:tc>
          <w:tcPr>
            <w:tcW w:w="630" w:type="dxa"/>
            <w:vAlign w:val="center"/>
          </w:tcPr>
          <w:p w:rsidR="00712103" w:rsidRPr="00BE4211" w:rsidRDefault="001F7FB8" w:rsidP="00185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260" w:type="dxa"/>
            <w:vAlign w:val="center"/>
          </w:tcPr>
          <w:p w:rsidR="00712103" w:rsidRPr="00BE4211" w:rsidRDefault="00712103" w:rsidP="005C5E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09.10.</w:t>
            </w:r>
            <w:r w:rsidR="001F7FB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680" w:type="dxa"/>
            <w:vAlign w:val="center"/>
          </w:tcPr>
          <w:p w:rsidR="00712103" w:rsidRPr="00BE4211" w:rsidRDefault="00712103" w:rsidP="00933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  <w:tc>
          <w:tcPr>
            <w:tcW w:w="720" w:type="dxa"/>
            <w:vMerge/>
            <w:vAlign w:val="center"/>
          </w:tcPr>
          <w:p w:rsidR="00712103" w:rsidRPr="00BE4211" w:rsidRDefault="00712103" w:rsidP="003055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vAlign w:val="center"/>
          </w:tcPr>
          <w:p w:rsidR="00712103" w:rsidRDefault="00712103" w:rsidP="00712103">
            <w:pPr>
              <w:spacing w:after="0" w:line="240" w:lineRule="auto"/>
              <w:jc w:val="center"/>
            </w:pPr>
          </w:p>
        </w:tc>
        <w:tc>
          <w:tcPr>
            <w:tcW w:w="1080" w:type="dxa"/>
          </w:tcPr>
          <w:p w:rsidR="00712103" w:rsidRPr="00BE4211" w:rsidRDefault="00712103" w:rsidP="0086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12103" w:rsidRPr="00BE4211" w:rsidRDefault="00712103" w:rsidP="0086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103" w:rsidRPr="00090E44" w:rsidTr="009331B6">
        <w:trPr>
          <w:trHeight w:val="69"/>
        </w:trPr>
        <w:tc>
          <w:tcPr>
            <w:tcW w:w="630" w:type="dxa"/>
            <w:vAlign w:val="center"/>
          </w:tcPr>
          <w:p w:rsidR="00712103" w:rsidRPr="00BE4211" w:rsidRDefault="001F7FB8" w:rsidP="005610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260" w:type="dxa"/>
            <w:vAlign w:val="center"/>
          </w:tcPr>
          <w:p w:rsidR="00712103" w:rsidRPr="00BE4211" w:rsidRDefault="00712103" w:rsidP="005C5E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09.10.</w:t>
            </w:r>
            <w:r w:rsidR="001F7FB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680" w:type="dxa"/>
            <w:vAlign w:val="center"/>
          </w:tcPr>
          <w:p w:rsidR="00712103" w:rsidRPr="00BE4211" w:rsidRDefault="00712103" w:rsidP="00423E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  <w:tc>
          <w:tcPr>
            <w:tcW w:w="720" w:type="dxa"/>
            <w:vMerge/>
            <w:vAlign w:val="center"/>
          </w:tcPr>
          <w:p w:rsidR="00712103" w:rsidRPr="00BE4211" w:rsidRDefault="00712103" w:rsidP="003055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vAlign w:val="center"/>
          </w:tcPr>
          <w:p w:rsidR="00712103" w:rsidRDefault="00712103" w:rsidP="00712103">
            <w:pPr>
              <w:spacing w:after="0" w:line="240" w:lineRule="auto"/>
              <w:jc w:val="center"/>
            </w:pPr>
          </w:p>
        </w:tc>
        <w:tc>
          <w:tcPr>
            <w:tcW w:w="1080" w:type="dxa"/>
          </w:tcPr>
          <w:p w:rsidR="00712103" w:rsidRPr="00BE4211" w:rsidRDefault="00712103" w:rsidP="0086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712103" w:rsidRPr="00BE4211" w:rsidRDefault="00712103" w:rsidP="00862C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103" w:rsidRPr="00090E44" w:rsidTr="009331B6">
        <w:trPr>
          <w:trHeight w:val="69"/>
        </w:trPr>
        <w:tc>
          <w:tcPr>
            <w:tcW w:w="630" w:type="dxa"/>
            <w:vAlign w:val="center"/>
          </w:tcPr>
          <w:p w:rsidR="00712103" w:rsidRPr="00BE4211" w:rsidRDefault="001F7FB8" w:rsidP="00185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260" w:type="dxa"/>
            <w:vAlign w:val="center"/>
          </w:tcPr>
          <w:p w:rsidR="00712103" w:rsidRPr="00BE4211" w:rsidRDefault="00712103" w:rsidP="00423E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11.10.</w:t>
            </w:r>
            <w:r w:rsidR="001F7FB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680" w:type="dxa"/>
            <w:vAlign w:val="center"/>
          </w:tcPr>
          <w:p w:rsidR="00712103" w:rsidRPr="00BE4211" w:rsidRDefault="00712103" w:rsidP="00423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  <w:tc>
          <w:tcPr>
            <w:tcW w:w="720" w:type="dxa"/>
            <w:vMerge/>
            <w:vAlign w:val="center"/>
          </w:tcPr>
          <w:p w:rsidR="00712103" w:rsidRPr="00BE4211" w:rsidRDefault="00712103" w:rsidP="00305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vMerge/>
            <w:vAlign w:val="center"/>
          </w:tcPr>
          <w:p w:rsidR="00712103" w:rsidRDefault="00712103" w:rsidP="00712103">
            <w:pPr>
              <w:spacing w:after="0" w:line="240" w:lineRule="auto"/>
              <w:jc w:val="center"/>
            </w:pPr>
          </w:p>
        </w:tc>
        <w:tc>
          <w:tcPr>
            <w:tcW w:w="1080" w:type="dxa"/>
          </w:tcPr>
          <w:p w:rsidR="00712103" w:rsidRPr="00BE4211" w:rsidRDefault="00712103" w:rsidP="00862C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</w:tcPr>
          <w:p w:rsidR="00712103" w:rsidRPr="00BE4211" w:rsidRDefault="00712103" w:rsidP="00862C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ED18CC" w:rsidRPr="00090E44" w:rsidRDefault="00ED18CC" w:rsidP="00090E4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E4211" w:rsidRDefault="00BE4211" w:rsidP="00090E4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E4211" w:rsidRDefault="00BE4211" w:rsidP="00090E4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96B38" w:rsidRPr="00263F4D" w:rsidRDefault="00ED18CC" w:rsidP="00263F4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90E44">
        <w:rPr>
          <w:rFonts w:ascii="Times New Roman" w:hAnsi="Times New Roman"/>
          <w:b/>
          <w:sz w:val="28"/>
          <w:szCs w:val="28"/>
        </w:rPr>
        <w:t>Signature of the fa</w:t>
      </w:r>
      <w:r w:rsidR="00AB2AD5">
        <w:rPr>
          <w:rFonts w:ascii="Times New Roman" w:hAnsi="Times New Roman"/>
          <w:b/>
          <w:sz w:val="28"/>
          <w:szCs w:val="28"/>
        </w:rPr>
        <w:t xml:space="preserve">culty     </w:t>
      </w:r>
      <w:r w:rsidR="00AB2AD5">
        <w:rPr>
          <w:rFonts w:ascii="Times New Roman" w:hAnsi="Times New Roman"/>
          <w:b/>
          <w:sz w:val="28"/>
          <w:szCs w:val="28"/>
        </w:rPr>
        <w:tab/>
      </w:r>
      <w:r w:rsidR="00AB2AD5">
        <w:rPr>
          <w:rFonts w:ascii="Times New Roman" w:hAnsi="Times New Roman"/>
          <w:b/>
          <w:sz w:val="28"/>
          <w:szCs w:val="28"/>
        </w:rPr>
        <w:tab/>
      </w:r>
      <w:r w:rsidR="00AB2AD5">
        <w:rPr>
          <w:rFonts w:ascii="Times New Roman" w:hAnsi="Times New Roman"/>
          <w:b/>
          <w:sz w:val="28"/>
          <w:szCs w:val="28"/>
        </w:rPr>
        <w:tab/>
      </w:r>
      <w:r w:rsidR="00AB2AD5">
        <w:rPr>
          <w:rFonts w:ascii="Times New Roman" w:hAnsi="Times New Roman"/>
          <w:b/>
          <w:sz w:val="28"/>
          <w:szCs w:val="28"/>
        </w:rPr>
        <w:tab/>
      </w:r>
      <w:r w:rsidRPr="00090E44">
        <w:rPr>
          <w:rFonts w:ascii="Times New Roman" w:hAnsi="Times New Roman"/>
          <w:b/>
          <w:sz w:val="28"/>
          <w:szCs w:val="28"/>
        </w:rPr>
        <w:t xml:space="preserve">  Signature of HOD/ECE</w:t>
      </w:r>
    </w:p>
    <w:p w:rsidR="00196B38" w:rsidRPr="00090E44" w:rsidRDefault="00196B38" w:rsidP="00090E4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196B38" w:rsidRPr="00090E44" w:rsidSect="00D143D8">
      <w:pgSz w:w="12240" w:h="15840"/>
      <w:pgMar w:top="90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5F6B" w:rsidRDefault="00895F6B" w:rsidP="00D143D8">
      <w:pPr>
        <w:spacing w:after="0" w:line="240" w:lineRule="auto"/>
      </w:pPr>
      <w:r>
        <w:separator/>
      </w:r>
    </w:p>
  </w:endnote>
  <w:endnote w:type="continuationSeparator" w:id="1">
    <w:p w:rsidR="00895F6B" w:rsidRDefault="00895F6B" w:rsidP="00D14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5F6B" w:rsidRDefault="00895F6B" w:rsidP="00D143D8">
      <w:pPr>
        <w:spacing w:after="0" w:line="240" w:lineRule="auto"/>
      </w:pPr>
      <w:r>
        <w:separator/>
      </w:r>
    </w:p>
  </w:footnote>
  <w:footnote w:type="continuationSeparator" w:id="1">
    <w:p w:rsidR="00895F6B" w:rsidRDefault="00895F6B" w:rsidP="00D143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45DE1"/>
    <w:multiLevelType w:val="hybridMultilevel"/>
    <w:tmpl w:val="0BFE70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44AB"/>
    <w:rsid w:val="00016B30"/>
    <w:rsid w:val="00020194"/>
    <w:rsid w:val="000203E6"/>
    <w:rsid w:val="00024BC1"/>
    <w:rsid w:val="000630A1"/>
    <w:rsid w:val="00076F66"/>
    <w:rsid w:val="00090E44"/>
    <w:rsid w:val="00092CE6"/>
    <w:rsid w:val="000A5626"/>
    <w:rsid w:val="000C757C"/>
    <w:rsid w:val="000E6301"/>
    <w:rsid w:val="000F1670"/>
    <w:rsid w:val="00100A18"/>
    <w:rsid w:val="0013180C"/>
    <w:rsid w:val="001355AF"/>
    <w:rsid w:val="00140BCD"/>
    <w:rsid w:val="001738D5"/>
    <w:rsid w:val="0018524C"/>
    <w:rsid w:val="00196B38"/>
    <w:rsid w:val="001A1AE1"/>
    <w:rsid w:val="001A51BE"/>
    <w:rsid w:val="001C6C1B"/>
    <w:rsid w:val="001D5D27"/>
    <w:rsid w:val="001F11A8"/>
    <w:rsid w:val="001F18CD"/>
    <w:rsid w:val="001F1AF5"/>
    <w:rsid w:val="001F2CEA"/>
    <w:rsid w:val="001F7FB8"/>
    <w:rsid w:val="00204CFB"/>
    <w:rsid w:val="002136B2"/>
    <w:rsid w:val="00231EF1"/>
    <w:rsid w:val="002410CD"/>
    <w:rsid w:val="00243973"/>
    <w:rsid w:val="00263F4D"/>
    <w:rsid w:val="002677A1"/>
    <w:rsid w:val="00274522"/>
    <w:rsid w:val="00281F42"/>
    <w:rsid w:val="002821F8"/>
    <w:rsid w:val="002B0848"/>
    <w:rsid w:val="002B4E3F"/>
    <w:rsid w:val="002C1346"/>
    <w:rsid w:val="002C1557"/>
    <w:rsid w:val="003055D6"/>
    <w:rsid w:val="003137F3"/>
    <w:rsid w:val="003350D8"/>
    <w:rsid w:val="00377F0F"/>
    <w:rsid w:val="0039112A"/>
    <w:rsid w:val="0039288D"/>
    <w:rsid w:val="003A1B02"/>
    <w:rsid w:val="003A5C9F"/>
    <w:rsid w:val="003C523D"/>
    <w:rsid w:val="003C71E3"/>
    <w:rsid w:val="003D3A22"/>
    <w:rsid w:val="003F1930"/>
    <w:rsid w:val="004038C9"/>
    <w:rsid w:val="004070D5"/>
    <w:rsid w:val="004124A2"/>
    <w:rsid w:val="004178E4"/>
    <w:rsid w:val="00420352"/>
    <w:rsid w:val="00423E9E"/>
    <w:rsid w:val="004509A5"/>
    <w:rsid w:val="004633CF"/>
    <w:rsid w:val="00470494"/>
    <w:rsid w:val="004761CD"/>
    <w:rsid w:val="00480E19"/>
    <w:rsid w:val="004A5CAB"/>
    <w:rsid w:val="004A62AC"/>
    <w:rsid w:val="004B0E91"/>
    <w:rsid w:val="004E45EC"/>
    <w:rsid w:val="004F2984"/>
    <w:rsid w:val="00513B44"/>
    <w:rsid w:val="00524BFE"/>
    <w:rsid w:val="00541F2E"/>
    <w:rsid w:val="00543F12"/>
    <w:rsid w:val="00556E15"/>
    <w:rsid w:val="005610EF"/>
    <w:rsid w:val="00574A4A"/>
    <w:rsid w:val="005905D4"/>
    <w:rsid w:val="00591BE3"/>
    <w:rsid w:val="005A3A2E"/>
    <w:rsid w:val="005C2E52"/>
    <w:rsid w:val="005C5E42"/>
    <w:rsid w:val="006002BE"/>
    <w:rsid w:val="00605646"/>
    <w:rsid w:val="006213D2"/>
    <w:rsid w:val="00635FB8"/>
    <w:rsid w:val="006A09A8"/>
    <w:rsid w:val="006A5282"/>
    <w:rsid w:val="006D407D"/>
    <w:rsid w:val="00702767"/>
    <w:rsid w:val="00712103"/>
    <w:rsid w:val="00741C6A"/>
    <w:rsid w:val="007453E1"/>
    <w:rsid w:val="007545AA"/>
    <w:rsid w:val="007622E4"/>
    <w:rsid w:val="00763C7E"/>
    <w:rsid w:val="00770FB2"/>
    <w:rsid w:val="00771E79"/>
    <w:rsid w:val="007844AB"/>
    <w:rsid w:val="007860FB"/>
    <w:rsid w:val="00787070"/>
    <w:rsid w:val="007B5EDB"/>
    <w:rsid w:val="007C3658"/>
    <w:rsid w:val="007D61BD"/>
    <w:rsid w:val="007E4D65"/>
    <w:rsid w:val="007E7469"/>
    <w:rsid w:val="007F2413"/>
    <w:rsid w:val="007F4C4E"/>
    <w:rsid w:val="00831E66"/>
    <w:rsid w:val="0085298A"/>
    <w:rsid w:val="00862C03"/>
    <w:rsid w:val="00895018"/>
    <w:rsid w:val="00895F6B"/>
    <w:rsid w:val="00896E9D"/>
    <w:rsid w:val="008A50E3"/>
    <w:rsid w:val="008A5260"/>
    <w:rsid w:val="008A590C"/>
    <w:rsid w:val="00900206"/>
    <w:rsid w:val="00912F87"/>
    <w:rsid w:val="009331B6"/>
    <w:rsid w:val="0094228A"/>
    <w:rsid w:val="00952635"/>
    <w:rsid w:val="00953328"/>
    <w:rsid w:val="009824B8"/>
    <w:rsid w:val="009869ED"/>
    <w:rsid w:val="009A3424"/>
    <w:rsid w:val="009E30E0"/>
    <w:rsid w:val="009F28C1"/>
    <w:rsid w:val="009F4E76"/>
    <w:rsid w:val="00A0016E"/>
    <w:rsid w:val="00A14D2E"/>
    <w:rsid w:val="00A26D09"/>
    <w:rsid w:val="00A416B1"/>
    <w:rsid w:val="00A64D9E"/>
    <w:rsid w:val="00A73F30"/>
    <w:rsid w:val="00A90153"/>
    <w:rsid w:val="00A94B99"/>
    <w:rsid w:val="00AA589D"/>
    <w:rsid w:val="00AB0FFE"/>
    <w:rsid w:val="00AB2AD5"/>
    <w:rsid w:val="00AB5EE8"/>
    <w:rsid w:val="00AC3C91"/>
    <w:rsid w:val="00AD32F5"/>
    <w:rsid w:val="00AD4504"/>
    <w:rsid w:val="00AD5B41"/>
    <w:rsid w:val="00AD5D6D"/>
    <w:rsid w:val="00AE4EAB"/>
    <w:rsid w:val="00B016D2"/>
    <w:rsid w:val="00B651C3"/>
    <w:rsid w:val="00B671CD"/>
    <w:rsid w:val="00B71417"/>
    <w:rsid w:val="00B7712B"/>
    <w:rsid w:val="00B8563A"/>
    <w:rsid w:val="00BA025F"/>
    <w:rsid w:val="00BE3ECA"/>
    <w:rsid w:val="00BE4211"/>
    <w:rsid w:val="00C44DFA"/>
    <w:rsid w:val="00C450A1"/>
    <w:rsid w:val="00C678D1"/>
    <w:rsid w:val="00CC352C"/>
    <w:rsid w:val="00CE3C71"/>
    <w:rsid w:val="00D143D8"/>
    <w:rsid w:val="00D42A0D"/>
    <w:rsid w:val="00D62E81"/>
    <w:rsid w:val="00D81FBB"/>
    <w:rsid w:val="00DB33DB"/>
    <w:rsid w:val="00DD1FCE"/>
    <w:rsid w:val="00DF6691"/>
    <w:rsid w:val="00E05EE8"/>
    <w:rsid w:val="00E24107"/>
    <w:rsid w:val="00E24B3E"/>
    <w:rsid w:val="00E3181E"/>
    <w:rsid w:val="00E44C92"/>
    <w:rsid w:val="00E475ED"/>
    <w:rsid w:val="00E75E4E"/>
    <w:rsid w:val="00E90CE5"/>
    <w:rsid w:val="00EA4019"/>
    <w:rsid w:val="00EA7904"/>
    <w:rsid w:val="00EB365A"/>
    <w:rsid w:val="00EC2264"/>
    <w:rsid w:val="00EC47F1"/>
    <w:rsid w:val="00ED18CC"/>
    <w:rsid w:val="00ED1F67"/>
    <w:rsid w:val="00ED6E40"/>
    <w:rsid w:val="00ED7A2C"/>
    <w:rsid w:val="00EF034D"/>
    <w:rsid w:val="00EF0602"/>
    <w:rsid w:val="00F024C3"/>
    <w:rsid w:val="00F55378"/>
    <w:rsid w:val="00F567A0"/>
    <w:rsid w:val="00F76F9E"/>
    <w:rsid w:val="00F775D7"/>
    <w:rsid w:val="00F77A46"/>
    <w:rsid w:val="00F96672"/>
    <w:rsid w:val="00FE11AC"/>
    <w:rsid w:val="00FE4496"/>
    <w:rsid w:val="00FE5C03"/>
    <w:rsid w:val="00FF1A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36B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D18C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2410CD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en-GB"/>
    </w:rPr>
  </w:style>
  <w:style w:type="character" w:customStyle="1" w:styleId="HeaderChar">
    <w:name w:val="Header Char"/>
    <w:basedOn w:val="DefaultParagraphFont"/>
    <w:link w:val="Header"/>
    <w:rsid w:val="002410CD"/>
    <w:rPr>
      <w:rFonts w:ascii="Times New Roman" w:eastAsia="Times New Roman" w:hAnsi="Times New Roman"/>
      <w:sz w:val="24"/>
      <w:lang w:eastAsia="en-GB"/>
    </w:rPr>
  </w:style>
  <w:style w:type="paragraph" w:styleId="HTMLPreformatted">
    <w:name w:val="HTML Preformatted"/>
    <w:basedOn w:val="Normal"/>
    <w:link w:val="HTMLPreformattedChar"/>
    <w:rsid w:val="00AC3C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AC3C91"/>
    <w:rPr>
      <w:rFonts w:ascii="Courier New" w:eastAsia="Courier New" w:hAnsi="Courier New"/>
      <w:color w:val="000000"/>
    </w:rPr>
  </w:style>
  <w:style w:type="paragraph" w:styleId="Footer">
    <w:name w:val="footer"/>
    <w:basedOn w:val="Normal"/>
    <w:link w:val="FooterChar"/>
    <w:uiPriority w:val="99"/>
    <w:semiHidden/>
    <w:unhideWhenUsed/>
    <w:rsid w:val="00D143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143D8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196B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D1D3D-3A95-49FB-9DA8-99587BA9B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global1</dc:creator>
  <cp:keywords/>
  <cp:lastModifiedBy>Guest</cp:lastModifiedBy>
  <cp:revision>4</cp:revision>
  <dcterms:created xsi:type="dcterms:W3CDTF">2017-12-20T08:28:00Z</dcterms:created>
  <dcterms:modified xsi:type="dcterms:W3CDTF">2017-12-20T09:09:00Z</dcterms:modified>
</cp:coreProperties>
</file>